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A0D2" w14:textId="4107F8F3" w:rsidR="00581BAC" w:rsidRDefault="00755271" w:rsidP="00581BAC">
      <w:pPr>
        <w:pStyle w:val="a3"/>
        <w:overflowPunct w:val="0"/>
        <w:spacing w:before="6"/>
        <w:ind w:left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高雄市中洲</w:t>
      </w:r>
      <w:r w:rsidR="00581BAC">
        <w:rPr>
          <w:rFonts w:hint="eastAsia"/>
          <w:b/>
          <w:sz w:val="32"/>
          <w:szCs w:val="32"/>
        </w:rPr>
        <w:t>國民小學</w:t>
      </w:r>
      <w:r>
        <w:rPr>
          <w:rFonts w:hint="eastAsia"/>
          <w:b/>
          <w:sz w:val="32"/>
          <w:szCs w:val="32"/>
        </w:rPr>
        <w:t>11</w:t>
      </w:r>
      <w:r w:rsidR="00420EE3">
        <w:rPr>
          <w:rFonts w:hint="eastAsia"/>
          <w:b/>
          <w:sz w:val="32"/>
          <w:szCs w:val="32"/>
        </w:rPr>
        <w:t>2</w:t>
      </w:r>
      <w:r w:rsidR="00581BAC">
        <w:rPr>
          <w:rFonts w:hint="eastAsia"/>
          <w:b/>
          <w:sz w:val="32"/>
          <w:szCs w:val="32"/>
        </w:rPr>
        <w:t>學年度</w:t>
      </w:r>
      <w:r w:rsidR="00E27EC9">
        <w:rPr>
          <w:rFonts w:hint="eastAsia"/>
          <w:b/>
          <w:sz w:val="32"/>
          <w:szCs w:val="32"/>
        </w:rPr>
        <w:t>下</w:t>
      </w:r>
      <w:r w:rsidR="009D6A29">
        <w:rPr>
          <w:rFonts w:hint="eastAsia"/>
          <w:b/>
          <w:sz w:val="32"/>
          <w:szCs w:val="32"/>
        </w:rPr>
        <w:t>學期</w:t>
      </w:r>
      <w:r w:rsidR="00581BAC">
        <w:rPr>
          <w:rFonts w:hint="eastAsia"/>
          <w:b/>
          <w:sz w:val="32"/>
          <w:szCs w:val="32"/>
        </w:rPr>
        <w:t>校長及教師公開授課時間規劃表</w:t>
      </w:r>
    </w:p>
    <w:p w14:paraId="582E8A54" w14:textId="77777777" w:rsidR="00581BAC" w:rsidRDefault="00581BAC" w:rsidP="00581BAC">
      <w:pPr>
        <w:pStyle w:val="a3"/>
        <w:overflowPunct w:val="0"/>
        <w:spacing w:before="6"/>
        <w:ind w:left="0"/>
        <w:jc w:val="center"/>
        <w:rPr>
          <w:b/>
          <w:sz w:val="32"/>
          <w:szCs w:val="32"/>
        </w:rPr>
      </w:pPr>
    </w:p>
    <w:tbl>
      <w:tblPr>
        <w:tblW w:w="13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1134"/>
        <w:gridCol w:w="813"/>
        <w:gridCol w:w="1380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8404D6" w14:paraId="6E6C7A2B" w14:textId="77777777" w:rsidTr="008404D6">
        <w:trPr>
          <w:trHeight w:val="454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DA3E4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2078" w14:textId="77777777" w:rsidR="008404D6" w:rsidRDefault="008404D6" w:rsidP="00091FB1">
            <w:pPr>
              <w:pStyle w:val="a5"/>
              <w:jc w:val="center"/>
            </w:pPr>
            <w:r>
              <w:rPr>
                <w:rFonts w:ascii="標楷體" w:eastAsia="標楷體" w:hAnsi="標楷體" w:cs="新細明體" w:hint="eastAsia"/>
                <w:bCs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B6FBE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授課</w:t>
            </w:r>
          </w:p>
          <w:p w14:paraId="17BA7ED4" w14:textId="77777777" w:rsidR="008404D6" w:rsidRDefault="008404D6" w:rsidP="00091FB1">
            <w:pPr>
              <w:pStyle w:val="a5"/>
              <w:jc w:val="center"/>
            </w:pPr>
            <w:r>
              <w:rPr>
                <w:rFonts w:ascii="標楷體" w:eastAsia="標楷體" w:hAnsi="標楷體" w:cs="新細明體" w:hint="eastAsia"/>
                <w:bCs/>
              </w:rPr>
              <w:t>班級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04455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>
              <w:rPr>
                <w:rFonts w:ascii="標楷體" w:eastAsia="標楷體" w:hAnsi="標楷體" w:cs="新細明體" w:hint="eastAsia"/>
                <w:bCs/>
                <w:w w:val="95"/>
              </w:rPr>
              <w:t>領域名稱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A6F5B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w w:val="95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EE746" w14:textId="77777777" w:rsidR="008404D6" w:rsidRDefault="008404D6" w:rsidP="00091FB1">
            <w:pPr>
              <w:pStyle w:val="a5"/>
              <w:jc w:val="center"/>
            </w:pPr>
            <w:r>
              <w:rPr>
                <w:rFonts w:ascii="標楷體" w:eastAsia="標楷體" w:hAnsi="標楷體" w:cs="新細明體" w:hint="eastAsia"/>
                <w:bCs/>
                <w:w w:val="95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53E0" w14:textId="77777777" w:rsidR="008404D6" w:rsidRDefault="008404D6" w:rsidP="00091FB1">
            <w:pPr>
              <w:pStyle w:val="a5"/>
              <w:jc w:val="center"/>
            </w:pPr>
            <w:r>
              <w:rPr>
                <w:rFonts w:ascii="標楷體" w:eastAsia="標楷體" w:hAnsi="標楷體" w:cs="新細明體" w:hint="eastAsia"/>
                <w:bCs/>
                <w:w w:val="95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DA47F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w w:val="95"/>
              </w:rPr>
              <w:t>觀課人員</w:t>
            </w:r>
            <w:proofErr w:type="gramEnd"/>
          </w:p>
        </w:tc>
      </w:tr>
      <w:tr w:rsidR="008404D6" w14:paraId="2AE8A6B3" w14:textId="77777777" w:rsidTr="008404D6">
        <w:trPr>
          <w:trHeight w:val="567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C240" w14:textId="77777777" w:rsidR="008404D6" w:rsidRDefault="008404D6" w:rsidP="00091FB1">
            <w:pPr>
              <w:widowControl/>
              <w:suppressAutoHyphens w:val="0"/>
              <w:autoSpaceDE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EA31" w14:textId="77777777" w:rsidR="008404D6" w:rsidRDefault="008404D6" w:rsidP="00091FB1">
            <w:pPr>
              <w:widowControl/>
              <w:suppressAutoHyphens w:val="0"/>
              <w:autoSpaceDE/>
              <w:autoSpaceDN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2494" w14:textId="77777777" w:rsidR="008404D6" w:rsidRDefault="008404D6" w:rsidP="00091FB1">
            <w:pPr>
              <w:widowControl/>
              <w:suppressAutoHyphens w:val="0"/>
              <w:autoSpaceDE/>
              <w:autoSpaceDN/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263E" w14:textId="77777777" w:rsidR="008404D6" w:rsidRDefault="008404D6" w:rsidP="00091FB1">
            <w:pPr>
              <w:widowControl/>
              <w:suppressAutoHyphens w:val="0"/>
              <w:autoSpaceDE/>
              <w:autoSpaceDN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89E" w14:textId="77777777" w:rsidR="008404D6" w:rsidRDefault="008404D6" w:rsidP="00091FB1">
            <w:pPr>
              <w:pStyle w:val="a5"/>
              <w:jc w:val="center"/>
            </w:pPr>
            <w:r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3650D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85A6B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1ABA3" w14:textId="77777777" w:rsidR="008404D6" w:rsidRDefault="008404D6" w:rsidP="00091FB1">
            <w:pPr>
              <w:pStyle w:val="a5"/>
              <w:jc w:val="center"/>
            </w:pPr>
            <w:r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7438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14051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D3133" w14:textId="77777777" w:rsidR="008404D6" w:rsidRDefault="008404D6" w:rsidP="00091FB1">
            <w:pPr>
              <w:pStyle w:val="a5"/>
              <w:jc w:val="center"/>
            </w:pPr>
            <w:r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56033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842F1" w14:textId="77777777" w:rsidR="008404D6" w:rsidRDefault="008404D6" w:rsidP="00091FB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FD28" w14:textId="77777777" w:rsidR="008404D6" w:rsidRDefault="008404D6" w:rsidP="00091FB1">
            <w:pPr>
              <w:widowControl/>
              <w:suppressAutoHyphens w:val="0"/>
              <w:autoSpaceDE/>
              <w:autoSpaceDN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426F01" w14:paraId="463DD904" w14:textId="77777777" w:rsidTr="00E45214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FD939" w14:textId="77777777" w:rsidR="00426F01" w:rsidRDefault="00426F01" w:rsidP="00426F0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4264" w14:textId="02239E38" w:rsidR="00426F01" w:rsidRPr="00420EE3" w:rsidRDefault="00426F01" w:rsidP="00426F0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林璧玉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B245" w14:textId="6DD72A3A" w:rsidR="00426F01" w:rsidRPr="00420EE3" w:rsidRDefault="00426F01" w:rsidP="00426F01">
            <w:pPr>
              <w:pStyle w:val="TableParagraph"/>
              <w:overflowPunct w:val="0"/>
              <w:ind w:left="2"/>
              <w:jc w:val="center"/>
              <w:rPr>
                <w:color w:val="0070C0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E6E5" w14:textId="3B388014" w:rsidR="009C504D" w:rsidRPr="009C504D" w:rsidRDefault="00426F01" w:rsidP="009C504D">
            <w:pPr>
              <w:pStyle w:val="TableParagraph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9C504D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B342" w14:textId="19F75389" w:rsidR="00426F01" w:rsidRPr="00420EE3" w:rsidRDefault="00426F01" w:rsidP="00426F01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color w:val="0070C0"/>
                <w:spacing w:val="-1"/>
              </w:rPr>
            </w:pPr>
            <w:r>
              <w:rPr>
                <w:rFonts w:ascii="標楷體" w:eastAsia="標楷體" w:hAnsi="標楷體" w:hint="eastAsia"/>
              </w:rPr>
              <w:t>113.4.22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E388" w14:textId="4CB56451" w:rsidR="00426F01" w:rsidRPr="00420EE3" w:rsidRDefault="00426F01" w:rsidP="00426F01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color w:val="0070C0"/>
                <w:spacing w:val="-1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E293" w14:textId="6C7692AA" w:rsidR="00426F01" w:rsidRPr="00420EE3" w:rsidRDefault="00426F01" w:rsidP="00426F01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color w:val="0070C0"/>
                <w:spacing w:val="-1"/>
              </w:rPr>
            </w:pPr>
            <w:r>
              <w:rPr>
                <w:rFonts w:ascii="標楷體" w:eastAsia="標楷體" w:hAnsi="標楷體" w:hint="eastAsia"/>
              </w:rPr>
              <w:t>101教室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F925" w14:textId="4A137F04" w:rsidR="00426F01" w:rsidRPr="00420EE3" w:rsidRDefault="00426F01" w:rsidP="00426F01">
            <w:pPr>
              <w:pStyle w:val="TableParagraph"/>
              <w:overflowPunct w:val="0"/>
              <w:jc w:val="center"/>
              <w:rPr>
                <w:color w:val="0070C0"/>
              </w:rPr>
            </w:pPr>
            <w:r>
              <w:rPr>
                <w:rFonts w:ascii="標楷體" w:eastAsia="標楷體" w:hAnsi="標楷體" w:hint="eastAsia"/>
              </w:rPr>
              <w:t>113.4.25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CED0" w14:textId="3F9F9014" w:rsidR="00426F01" w:rsidRPr="00420EE3" w:rsidRDefault="00426F01" w:rsidP="00426F01">
            <w:pPr>
              <w:pStyle w:val="TableParagraph"/>
              <w:overflowPunct w:val="0"/>
              <w:jc w:val="center"/>
              <w:rPr>
                <w:color w:val="0070C0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019E" w14:textId="7BD1A047" w:rsidR="00426F01" w:rsidRPr="00420EE3" w:rsidRDefault="00426F01" w:rsidP="00426F01">
            <w:pPr>
              <w:pStyle w:val="TableParagraph"/>
              <w:overflowPunct w:val="0"/>
              <w:rPr>
                <w:rFonts w:ascii="標楷體" w:eastAsia="標楷體" w:hAnsi="標楷體" w:cs="Calibri"/>
                <w:bCs/>
                <w:color w:val="0070C0"/>
                <w:spacing w:val="-1"/>
              </w:rPr>
            </w:pPr>
            <w:r>
              <w:rPr>
                <w:rFonts w:ascii="標楷體" w:eastAsia="標楷體" w:hAnsi="標楷體" w:hint="eastAsia"/>
              </w:rPr>
              <w:t>101教室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CE36" w14:textId="50A074B9" w:rsidR="00426F01" w:rsidRPr="00420EE3" w:rsidRDefault="00426F01" w:rsidP="00426F01">
            <w:pPr>
              <w:pStyle w:val="TableParagraph"/>
              <w:overflowPunct w:val="0"/>
              <w:jc w:val="center"/>
              <w:rPr>
                <w:color w:val="0070C0"/>
              </w:rPr>
            </w:pPr>
            <w:r>
              <w:rPr>
                <w:rFonts w:ascii="標楷體" w:eastAsia="標楷體" w:hAnsi="標楷體" w:hint="eastAsia"/>
              </w:rPr>
              <w:t>113.4.25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AFDA" w14:textId="50BE1C31" w:rsidR="00426F01" w:rsidRPr="00420EE3" w:rsidRDefault="00426F01" w:rsidP="00426F01">
            <w:pPr>
              <w:pStyle w:val="TableParagraph"/>
              <w:overflowPunct w:val="0"/>
              <w:jc w:val="center"/>
              <w:rPr>
                <w:color w:val="0070C0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2DEA" w14:textId="14E20C0E" w:rsidR="00426F01" w:rsidRPr="00420EE3" w:rsidRDefault="00426F01" w:rsidP="00426F01">
            <w:pPr>
              <w:pStyle w:val="TableParagraph"/>
              <w:overflowPunct w:val="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101教室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8340" w14:textId="77777777" w:rsidR="00426F01" w:rsidRDefault="00426F01" w:rsidP="00426F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黃盈</w:t>
            </w:r>
            <w:proofErr w:type="gramStart"/>
            <w:r>
              <w:rPr>
                <w:rFonts w:ascii="標楷體" w:eastAsia="標楷體" w:hAnsi="標楷體" w:hint="eastAsia"/>
              </w:rPr>
              <w:t>盈</w:t>
            </w:r>
            <w:proofErr w:type="gramEnd"/>
          </w:p>
          <w:p w14:paraId="3DBE3D2E" w14:textId="17880ADD" w:rsidR="00426F01" w:rsidRPr="00420EE3" w:rsidRDefault="00426F01" w:rsidP="00426F0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楊行健</w:t>
            </w:r>
            <w:proofErr w:type="gramEnd"/>
          </w:p>
        </w:tc>
      </w:tr>
      <w:tr w:rsidR="00131454" w14:paraId="69CBB853" w14:textId="77777777" w:rsidTr="007C7687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B36FC" w14:textId="77777777" w:rsidR="00131454" w:rsidRDefault="00131454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34CB" w14:textId="0E35D127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陳惠雅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2205" w14:textId="620A04BF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90B6" w14:textId="77777777" w:rsidR="009C504D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</w:t>
            </w:r>
            <w:r w:rsidR="009C504D">
              <w:rPr>
                <w:rFonts w:ascii="標楷體" w:eastAsia="標楷體" w:hAnsi="標楷體" w:hint="eastAsia"/>
              </w:rPr>
              <w:t>性</w:t>
            </w:r>
          </w:p>
          <w:p w14:paraId="4B44DE3A" w14:textId="325BC7C1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9C504D"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 w:hint="eastAsia"/>
              </w:rPr>
              <w:t>閱</w:t>
            </w:r>
            <w:r w:rsidR="009C504D">
              <w:rPr>
                <w:rFonts w:ascii="標楷體" w:eastAsia="標楷體" w:hAnsi="標楷體" w:hint="eastAsia"/>
              </w:rPr>
              <w:t>書香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2AB1" w14:textId="1E12AB0A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970D" w14:textId="38C52E7E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A3E4" w14:textId="0C091E4A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3752" w14:textId="45663856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284C" w14:textId="6EAB2B47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A77B" w14:textId="2AA4C863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321教室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D22E" w14:textId="20DF3857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06E7" w14:textId="49339A3B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A93D" w14:textId="03DB428B" w:rsidR="00131454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CB35" w14:textId="77777777" w:rsidR="00A24728" w:rsidRDefault="00E279F5" w:rsidP="00965C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楊行健</w:t>
            </w:r>
            <w:proofErr w:type="gramEnd"/>
          </w:p>
          <w:p w14:paraId="294F7F19" w14:textId="34CF35B9" w:rsidR="00E279F5" w:rsidRDefault="00E279F5" w:rsidP="00965C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曾月香</w:t>
            </w:r>
          </w:p>
        </w:tc>
      </w:tr>
      <w:tr w:rsidR="00131454" w14:paraId="1FCCA0C0" w14:textId="77777777" w:rsidTr="008404D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B249D" w14:textId="77777777" w:rsidR="00131454" w:rsidRDefault="00131454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7A6A" w14:textId="6B9AE523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唐慧芬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3D7A" w14:textId="337B64A3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4CA8" w14:textId="66485D32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  <w:r w:rsidR="009C504D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B2FC" w14:textId="540AB4B4" w:rsidR="00131454" w:rsidRPr="002B2CCF" w:rsidRDefault="002B2CCF" w:rsidP="001314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2CC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B2CC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2B2CCF">
              <w:rPr>
                <w:rFonts w:ascii="標楷體" w:eastAsia="標楷體" w:hAnsi="標楷體" w:hint="eastAsia"/>
                <w:sz w:val="22"/>
                <w:szCs w:val="22"/>
              </w:rPr>
              <w:t>．3．</w:t>
            </w:r>
            <w:r>
              <w:rPr>
                <w:rFonts w:ascii="標楷體" w:eastAsia="標楷體" w:hAnsi="標楷體"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01AE1" w14:textId="414EBA54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FF76" w14:textId="09030364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0BF0" w14:textId="5C556B98" w:rsidR="00131454" w:rsidRPr="002B2CCF" w:rsidRDefault="002B2CCF" w:rsidP="001314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2CC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B2CC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2B2CCF">
              <w:rPr>
                <w:rFonts w:ascii="標楷體" w:eastAsia="標楷體" w:hAnsi="標楷體" w:hint="eastAsia"/>
                <w:sz w:val="22"/>
                <w:szCs w:val="22"/>
              </w:rPr>
              <w:t>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3．1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C743" w14:textId="39C3416C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1D59" w14:textId="0E6AE090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01教室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A829" w14:textId="20E2B021" w:rsidR="00131454" w:rsidRPr="002B2CCF" w:rsidRDefault="002B2CCF" w:rsidP="001314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2CC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B2CC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2B2CCF">
              <w:rPr>
                <w:rFonts w:ascii="標楷體" w:eastAsia="標楷體" w:hAnsi="標楷體" w:hint="eastAsia"/>
                <w:sz w:val="22"/>
                <w:szCs w:val="22"/>
              </w:rPr>
              <w:t>．3．1</w:t>
            </w:r>
            <w:r w:rsidRPr="002B2CCF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1C04" w14:textId="338BA0B4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8751" w14:textId="4B5A0DDF" w:rsidR="00131454" w:rsidRDefault="002B2CC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FBFF" w14:textId="77777777" w:rsidR="002B2CCF" w:rsidRDefault="002B2CCF" w:rsidP="002B2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黃翊惠</w:t>
            </w:r>
          </w:p>
          <w:p w14:paraId="5C03FB4D" w14:textId="6247CA11" w:rsidR="002B2CCF" w:rsidRDefault="002B2CCF" w:rsidP="002B2C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劉鎮宇</w:t>
            </w:r>
          </w:p>
        </w:tc>
      </w:tr>
      <w:tr w:rsidR="00131454" w14:paraId="7CD78363" w14:textId="77777777" w:rsidTr="008404D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FAF2F" w14:textId="77777777" w:rsidR="00131454" w:rsidRDefault="00131454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51DA" w14:textId="1A686D8A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黃翊惠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DF60" w14:textId="078073FF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5524" w14:textId="1590FE88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9C504D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3C3E" w14:textId="67F6B638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DB3B" w14:textId="7EB962B3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55ED" w14:textId="7D44A25F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49B9" w14:textId="4A2DD7BA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3C3C" w14:textId="5BB9E4AB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B791" w14:textId="7CA4D2AF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1390" w14:textId="0B5AEFA1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45A5" w14:textId="3DEF6FF0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859C" w14:textId="0211E649" w:rsidR="00131454" w:rsidRDefault="001F2B98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998E" w14:textId="77777777" w:rsidR="00131454" w:rsidRDefault="001F2B98" w:rsidP="003658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唐慧芬</w:t>
            </w:r>
          </w:p>
          <w:p w14:paraId="10789422" w14:textId="0913B06B" w:rsidR="001F2B98" w:rsidRDefault="001F2B98" w:rsidP="003658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劉鎮宇</w:t>
            </w:r>
          </w:p>
        </w:tc>
      </w:tr>
      <w:tr w:rsidR="00131454" w14:paraId="00724A74" w14:textId="77777777" w:rsidTr="008404D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85F27" w14:textId="77777777" w:rsidR="00131454" w:rsidRDefault="00131454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5479" w14:textId="4F1BE771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連新隆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A929" w14:textId="711E1C7E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3F78" w14:textId="7245D850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9C504D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B390" w14:textId="4F0EA1D0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7467" w14:textId="7F629B20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6C22" w14:textId="0F52F031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3098" w14:textId="294320E3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DB55" w14:textId="7BD53B46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3AD9" w14:textId="3FFB1E7F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880D" w14:textId="4E3401C6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1FE2" w14:textId="3C34E0BF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EDAD" w14:textId="1188FB3A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138E" w14:textId="77777777" w:rsidR="00131454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</w:t>
            </w: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</w:rPr>
              <w:t>媗</w:t>
            </w:r>
          </w:p>
          <w:p w14:paraId="6FA3F81C" w14:textId="5B52926C" w:rsidR="009D1B2F" w:rsidRDefault="009D1B2F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盧昶瑞</w:t>
            </w:r>
          </w:p>
        </w:tc>
      </w:tr>
      <w:tr w:rsidR="00131454" w14:paraId="2129B28C" w14:textId="77777777" w:rsidTr="0024732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F66B" w14:textId="6AD8D6F0" w:rsidR="00131454" w:rsidRDefault="00247326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3C24" w14:textId="76654B84" w:rsidR="00131454" w:rsidRDefault="00247326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黃彥穎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0B24" w14:textId="6B298E85" w:rsidR="00131454" w:rsidRDefault="00247326" w:rsidP="00131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4AA7" w14:textId="6FFC443E" w:rsidR="00027CFA" w:rsidRDefault="00247326" w:rsidP="00027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</w:t>
            </w:r>
            <w:r w:rsidR="00027CFA">
              <w:rPr>
                <w:rFonts w:ascii="標楷體" w:eastAsia="標楷體" w:hAnsi="標楷體" w:hint="eastAsia"/>
              </w:rPr>
              <w:t>康與</w:t>
            </w:r>
            <w:r>
              <w:rPr>
                <w:rFonts w:ascii="標楷體" w:eastAsia="標楷體" w:hAnsi="標楷體" w:hint="eastAsia"/>
              </w:rPr>
              <w:t>體</w:t>
            </w:r>
            <w:r w:rsidR="00027CFA">
              <w:rPr>
                <w:rFonts w:ascii="標楷體" w:eastAsia="標楷體" w:hAnsi="標楷體" w:hint="eastAsia"/>
              </w:rPr>
              <w:t>育（體育）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DC22" w14:textId="61C0DB7D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DABF" w14:textId="7F64E55C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956B" w14:textId="627460E5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2760" w14:textId="48800F86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713B" w14:textId="73E06869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B8E1" w14:textId="62A5C8B9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風雨操場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5E6B" w14:textId="6F83AC79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D7B5" w14:textId="297C849C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145F" w14:textId="4722D364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2EEC" w14:textId="77777777" w:rsidR="00131454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蔡福星</w:t>
            </w:r>
          </w:p>
          <w:p w14:paraId="05C63D48" w14:textId="4096C2FB" w:rsidR="00247326" w:rsidRDefault="00247326" w:rsidP="00247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張舒婷</w:t>
            </w:r>
          </w:p>
        </w:tc>
      </w:tr>
      <w:tr w:rsidR="008611E9" w14:paraId="34BB623D" w14:textId="77777777" w:rsidTr="00F05DB1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71F6" w14:textId="56A6A291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C0B0" w14:textId="078B8A93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莊又</w:t>
            </w:r>
            <w:proofErr w:type="gramStart"/>
            <w:r>
              <w:rPr>
                <w:rFonts w:ascii="標楷體" w:eastAsia="標楷體" w:hAnsi="標楷體" w:hint="eastAsia"/>
              </w:rPr>
              <w:t>錡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DD02" w14:textId="1EABFCFE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88BA" w14:textId="77777777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</w:t>
            </w:r>
          </w:p>
          <w:p w14:paraId="68864AA0" w14:textId="126E0153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(音樂)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BF1D" w14:textId="44224BC0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5DA0" w14:textId="17565012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B5C4" w14:textId="7BB1A1C2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0D99" w14:textId="3852DBA9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87EB" w14:textId="28EB0B33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F3F9" w14:textId="6D0C93F1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7ABD" w14:textId="33920E7E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113.4.08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71FD" w14:textId="6F7BC530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BBC6" w14:textId="0628ADAB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135A" w14:textId="77777777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唐慧芬</w:t>
            </w:r>
          </w:p>
          <w:p w14:paraId="102D4BA3" w14:textId="59C27A1C" w:rsidR="008611E9" w:rsidRDefault="008611E9" w:rsidP="00861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黃翊惠</w:t>
            </w:r>
          </w:p>
        </w:tc>
      </w:tr>
      <w:tr w:rsidR="001A4A1E" w14:paraId="5ED646E2" w14:textId="77777777" w:rsidTr="008404D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9694" w14:textId="51E397BC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6C22" w14:textId="2340E808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張淑錦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08F3" w14:textId="0C12417E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364C" w14:textId="77777777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  <w:p w14:paraId="58CA3FBF" w14:textId="199ACBF1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(生活管理)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6AAF" w14:textId="628E9738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B5C9" w14:textId="134C21CD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9D50" w14:textId="6AB982DF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CFDE" w14:textId="69DE9733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4E44" w14:textId="1B5B78D7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5FA4" w14:textId="1F378681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07B9" w14:textId="302FD7C2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0253" w14:textId="3674FF99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F3E1" w14:textId="417E6D6B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7DBC" w14:textId="77777777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林桂鴻</w:t>
            </w:r>
          </w:p>
          <w:p w14:paraId="71CCF4BF" w14:textId="543C634C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胡有亮</w:t>
            </w:r>
          </w:p>
        </w:tc>
      </w:tr>
      <w:tr w:rsidR="001A4A1E" w14:paraId="5258D412" w14:textId="77777777" w:rsidTr="008404D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43E9" w14:textId="2BBA37D2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2C7E" w14:textId="21FC4BA2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林桂鴻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B85C" w14:textId="66EE3F3F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926A" w14:textId="60BE1461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  <w:r>
              <w:rPr>
                <w:rFonts w:ascii="標楷體" w:eastAsia="標楷體" w:hAnsi="標楷體" w:hint="eastAsia"/>
              </w:rPr>
              <w:t>領域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C30D" w14:textId="78994130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9BB1" w14:textId="2A66BA43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CA91" w14:textId="42045E80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DA6B" w14:textId="3CAA3D40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0820" w14:textId="69FC978A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7185" w14:textId="1A4E7A6D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B023" w14:textId="4FBB73A6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113.3.13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3117" w14:textId="65508F27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1B4B" w14:textId="5E90C1EE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9D7A" w14:textId="77777777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張淑錦</w:t>
            </w:r>
          </w:p>
          <w:p w14:paraId="7AFCE136" w14:textId="4BE23F3D" w:rsidR="001A4A1E" w:rsidRDefault="001A4A1E" w:rsidP="001A4A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胡有亮</w:t>
            </w:r>
          </w:p>
        </w:tc>
      </w:tr>
      <w:tr w:rsidR="00360621" w14:paraId="715D2892" w14:textId="77777777" w:rsidTr="008404D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8F55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6CB9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BB90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72A9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6DBA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321D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6F8F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8AE7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A478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86CD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664E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6D51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91FE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A7BF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621" w14:paraId="719C4CF2" w14:textId="77777777" w:rsidTr="008404D6">
        <w:trPr>
          <w:trHeight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4F3E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CE12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6C7F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0374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3F45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3ADE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39C7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6D0B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3277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AF43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6160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7704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B7CE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547E" w14:textId="77777777" w:rsidR="00360621" w:rsidRDefault="00360621" w:rsidP="003606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440E4B1" w14:textId="77777777" w:rsidR="00581BAC" w:rsidRDefault="00581BAC" w:rsidP="00755271">
      <w:pPr>
        <w:pStyle w:val="a3"/>
        <w:overflowPunct w:val="0"/>
        <w:spacing w:before="6"/>
        <w:ind w:left="0"/>
        <w:sectPr w:rsidR="00581BAC">
          <w:pgSz w:w="16840" w:h="11910" w:orient="landscape"/>
          <w:pgMar w:top="920" w:right="820" w:bottom="740" w:left="800" w:header="720" w:footer="720" w:gutter="0"/>
          <w:cols w:space="720"/>
        </w:sectPr>
      </w:pPr>
    </w:p>
    <w:p w14:paraId="189208AF" w14:textId="77777777" w:rsidR="00581BAC" w:rsidRDefault="00581BAC" w:rsidP="00581BAC">
      <w:pPr>
        <w:widowControl/>
        <w:suppressAutoHyphens w:val="0"/>
        <w:autoSpaceDE/>
        <w:autoSpaceDN/>
        <w:sectPr w:rsidR="00581BAC">
          <w:type w:val="continuous"/>
          <w:pgSz w:w="16840" w:h="11910" w:orient="landscape"/>
          <w:pgMar w:top="920" w:right="760" w:bottom="740" w:left="800" w:header="720" w:footer="720" w:gutter="0"/>
          <w:cols w:space="720"/>
        </w:sectPr>
      </w:pPr>
    </w:p>
    <w:p w14:paraId="3563E5C3" w14:textId="77777777" w:rsidR="00675606" w:rsidRDefault="00675606"/>
    <w:sectPr w:rsidR="00675606" w:rsidSect="00581B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EAA7" w14:textId="77777777" w:rsidR="005B3F0C" w:rsidRDefault="005B3F0C" w:rsidP="002B2CCF">
      <w:r>
        <w:separator/>
      </w:r>
    </w:p>
  </w:endnote>
  <w:endnote w:type="continuationSeparator" w:id="0">
    <w:p w14:paraId="0C36491B" w14:textId="77777777" w:rsidR="005B3F0C" w:rsidRDefault="005B3F0C" w:rsidP="002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5AFF" w14:textId="77777777" w:rsidR="005B3F0C" w:rsidRDefault="005B3F0C" w:rsidP="002B2CCF">
      <w:r>
        <w:separator/>
      </w:r>
    </w:p>
  </w:footnote>
  <w:footnote w:type="continuationSeparator" w:id="0">
    <w:p w14:paraId="73171DE0" w14:textId="77777777" w:rsidR="005B3F0C" w:rsidRDefault="005B3F0C" w:rsidP="002B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AC"/>
    <w:rsid w:val="00027CFA"/>
    <w:rsid w:val="000308E6"/>
    <w:rsid w:val="00040C4F"/>
    <w:rsid w:val="00092E85"/>
    <w:rsid w:val="000C09CC"/>
    <w:rsid w:val="00131454"/>
    <w:rsid w:val="0016263B"/>
    <w:rsid w:val="00180BDC"/>
    <w:rsid w:val="001A4A1E"/>
    <w:rsid w:val="001F2B98"/>
    <w:rsid w:val="001F5A9B"/>
    <w:rsid w:val="00247326"/>
    <w:rsid w:val="002B2CCF"/>
    <w:rsid w:val="00360621"/>
    <w:rsid w:val="003658DC"/>
    <w:rsid w:val="003C07F3"/>
    <w:rsid w:val="00420EE3"/>
    <w:rsid w:val="00426F01"/>
    <w:rsid w:val="00480BAD"/>
    <w:rsid w:val="00581BAC"/>
    <w:rsid w:val="005B3F0C"/>
    <w:rsid w:val="00640710"/>
    <w:rsid w:val="00675606"/>
    <w:rsid w:val="00755271"/>
    <w:rsid w:val="007555CE"/>
    <w:rsid w:val="00773A14"/>
    <w:rsid w:val="00774389"/>
    <w:rsid w:val="00824F0D"/>
    <w:rsid w:val="008404D6"/>
    <w:rsid w:val="008611E9"/>
    <w:rsid w:val="009554C6"/>
    <w:rsid w:val="00965CA7"/>
    <w:rsid w:val="009C504D"/>
    <w:rsid w:val="009D1B2F"/>
    <w:rsid w:val="009D6A29"/>
    <w:rsid w:val="00A24728"/>
    <w:rsid w:val="00AF1EC4"/>
    <w:rsid w:val="00AF34F4"/>
    <w:rsid w:val="00C96E2D"/>
    <w:rsid w:val="00D01D1C"/>
    <w:rsid w:val="00D32B03"/>
    <w:rsid w:val="00DC619E"/>
    <w:rsid w:val="00E279F5"/>
    <w:rsid w:val="00E27EC9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AAAB3"/>
  <w15:chartTrackingRefBased/>
  <w15:docId w15:val="{01DC46F1-C721-445B-B470-F7C6EC8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BAC"/>
    <w:pPr>
      <w:widowControl w:val="0"/>
      <w:suppressAutoHyphens/>
      <w:autoSpaceDE w:val="0"/>
      <w:autoSpaceDN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1BAC"/>
    <w:pPr>
      <w:spacing w:before="26"/>
      <w:ind w:left="373"/>
    </w:pPr>
    <w:rPr>
      <w:rFonts w:ascii="標楷體" w:eastAsia="標楷體" w:hAnsi="標楷體" w:cs="標楷體"/>
    </w:rPr>
  </w:style>
  <w:style w:type="character" w:customStyle="1" w:styleId="a4">
    <w:name w:val="本文 字元"/>
    <w:basedOn w:val="a0"/>
    <w:link w:val="a3"/>
    <w:rsid w:val="00581BAC"/>
    <w:rPr>
      <w:rFonts w:ascii="標楷體" w:eastAsia="標楷體" w:hAnsi="標楷體" w:cs="標楷體"/>
      <w:kern w:val="0"/>
      <w:szCs w:val="24"/>
    </w:rPr>
  </w:style>
  <w:style w:type="paragraph" w:styleId="a5">
    <w:name w:val="No Spacing"/>
    <w:qFormat/>
    <w:rsid w:val="00581BAC"/>
    <w:pPr>
      <w:widowControl w:val="0"/>
      <w:suppressAutoHyphens/>
      <w:autoSpaceDE w:val="0"/>
      <w:autoSpaceDN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rsid w:val="00581BAC"/>
  </w:style>
  <w:style w:type="paragraph" w:styleId="a6">
    <w:name w:val="header"/>
    <w:basedOn w:val="a"/>
    <w:link w:val="a7"/>
    <w:uiPriority w:val="99"/>
    <w:unhideWhenUsed/>
    <w:rsid w:val="002B2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2CC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2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2CC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教學組長</cp:lastModifiedBy>
  <cp:revision>26</cp:revision>
  <dcterms:created xsi:type="dcterms:W3CDTF">2022-08-20T03:39:00Z</dcterms:created>
  <dcterms:modified xsi:type="dcterms:W3CDTF">2023-09-20T23:57:00Z</dcterms:modified>
</cp:coreProperties>
</file>