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1A3E1" w14:textId="02FF5AED" w:rsidR="00FA275E" w:rsidRDefault="00264F13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高雄市中洲國民小學11</w:t>
      </w:r>
      <w:r w:rsidR="00A171EF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學年度上學期校長及教師公開授課時間規劃表</w:t>
      </w:r>
    </w:p>
    <w:p w14:paraId="6698B4CB" w14:textId="77777777" w:rsidR="00FA275E" w:rsidRDefault="00FA275E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tbl>
      <w:tblPr>
        <w:tblStyle w:val="ac"/>
        <w:tblW w:w="137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"/>
        <w:gridCol w:w="1229"/>
        <w:gridCol w:w="718"/>
        <w:gridCol w:w="1380"/>
        <w:gridCol w:w="1134"/>
        <w:gridCol w:w="680"/>
        <w:gridCol w:w="1021"/>
        <w:gridCol w:w="1133"/>
        <w:gridCol w:w="680"/>
        <w:gridCol w:w="1022"/>
        <w:gridCol w:w="1135"/>
        <w:gridCol w:w="680"/>
        <w:gridCol w:w="1020"/>
        <w:gridCol w:w="1418"/>
      </w:tblGrid>
      <w:tr w:rsidR="00FA275E" w14:paraId="41407E32" w14:textId="77777777">
        <w:trPr>
          <w:trHeight w:val="454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C995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19F2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授課人員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10F7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</w:t>
            </w:r>
          </w:p>
          <w:p w14:paraId="4265821D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班級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6DB9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領域名稱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2E39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共同備課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F648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教學觀察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FD20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專業回饋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8DB6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觀課人員</w:t>
            </w:r>
            <w:proofErr w:type="gramEnd"/>
          </w:p>
        </w:tc>
      </w:tr>
      <w:tr w:rsidR="00FA275E" w14:paraId="106B7DEF" w14:textId="77777777">
        <w:trPr>
          <w:trHeight w:val="567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2066" w14:textId="77777777" w:rsidR="00FA275E" w:rsidRDefault="00FA2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D9E5" w14:textId="77777777" w:rsidR="00FA275E" w:rsidRDefault="00FA2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152A" w14:textId="77777777" w:rsidR="00FA275E" w:rsidRDefault="00FA2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A01C" w14:textId="77777777" w:rsidR="00FA275E" w:rsidRDefault="00FA2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2053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D4F0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9CB4A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9007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3495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2DE1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E8A0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44CD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3DEB" w14:textId="77777777" w:rsidR="00FA275E" w:rsidRDefault="0026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4B39" w14:textId="77777777" w:rsidR="00FA275E" w:rsidRDefault="00FA2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53772" w14:paraId="58D0F16E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0475" w14:textId="77777777" w:rsidR="00853772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ACAF" w14:textId="3CA5B2D8" w:rsidR="00853772" w:rsidRPr="00D35341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 w:hint="eastAsia"/>
              </w:rPr>
              <w:t>洪婉茹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B878C" w14:textId="3BCAD50C" w:rsidR="00853772" w:rsidRPr="00D35341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eastAsia="Times New Roman"/>
                <w:color w:val="0070C0"/>
              </w:rPr>
            </w:pPr>
            <w:r>
              <w:rPr>
                <w:rFonts w:ascii="標楷體" w:eastAsia="標楷體" w:hAnsi="標楷體" w:cs="標楷體" w:hint="eastAsia"/>
              </w:rPr>
              <w:t>101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F942" w14:textId="77777777" w:rsidR="00853772" w:rsidRDefault="00853772" w:rsidP="00853772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語文領域</w:t>
            </w:r>
          </w:p>
          <w:p w14:paraId="59BDFA94" w14:textId="36765941" w:rsidR="00853772" w:rsidRPr="00D35341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 w:hint="eastAsia"/>
              </w:rPr>
              <w:t>(閩南語)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F361" w14:textId="754AEB40" w:rsidR="00853772" w:rsidRPr="00D35341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 w:hint="eastAsia"/>
              </w:rPr>
              <w:t>112.12.19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B47D" w14:textId="562FF1E1" w:rsidR="00853772" w:rsidRPr="00D35341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C20F7" w14:textId="085F39DB" w:rsidR="00853772" w:rsidRPr="00D35341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 w:hint="eastAsia"/>
              </w:rPr>
              <w:t>101教室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5975" w14:textId="483B365D" w:rsidR="00853772" w:rsidRPr="00D35341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70C0"/>
              </w:rPr>
            </w:pPr>
            <w:r>
              <w:rPr>
                <w:rFonts w:ascii="標楷體" w:eastAsia="標楷體" w:hAnsi="標楷體" w:cs="標楷體" w:hint="eastAsia"/>
              </w:rPr>
              <w:t>112.12.20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9A0D" w14:textId="22A16348" w:rsidR="00853772" w:rsidRPr="00D35341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70C0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8F34" w14:textId="246A7E4D" w:rsidR="00853772" w:rsidRPr="00D35341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 w:hint="eastAsia"/>
              </w:rPr>
              <w:t>101教室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BDB8" w14:textId="247C0BD8" w:rsidR="00853772" w:rsidRPr="00D35341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標楷體" w:hint="eastAsia"/>
              </w:rPr>
              <w:t>112.12.21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1131" w14:textId="45DF15F7" w:rsidR="00853772" w:rsidRPr="00D35341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70C0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3401" w14:textId="1A5A7CEC" w:rsidR="00853772" w:rsidRPr="00D35341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 w:hint="eastAsia"/>
              </w:rPr>
              <w:t>101教室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93DB" w14:textId="1C773B8F" w:rsidR="00853772" w:rsidRPr="00D35341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 w:hint="eastAsia"/>
              </w:rPr>
              <w:t>林璧玉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陳怡蓁</w:t>
            </w:r>
          </w:p>
        </w:tc>
      </w:tr>
      <w:tr w:rsidR="00853772" w14:paraId="0D3901C4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DDA1" w14:textId="77777777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4D12" w14:textId="2DCDD863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張舒婷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6E60" w14:textId="4CF31D2A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ADE0" w14:textId="77777777" w:rsidR="00853772" w:rsidRPr="005C6DD3" w:rsidRDefault="00853772" w:rsidP="00853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5C6DD3">
              <w:rPr>
                <w:rFonts w:ascii="標楷體" w:eastAsia="標楷體" w:hAnsi="標楷體" w:cs="標楷體" w:hint="eastAsia"/>
              </w:rPr>
              <w:t>健康與體育</w:t>
            </w:r>
          </w:p>
          <w:p w14:paraId="6CB9339C" w14:textId="52C52724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 w:rsidRPr="005C6DD3">
              <w:rPr>
                <w:rFonts w:ascii="標楷體" w:eastAsia="標楷體" w:hAnsi="標楷體" w:cs="標楷體" w:hint="eastAsia"/>
              </w:rPr>
              <w:t>(體育)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E69A" w14:textId="707B75D4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7066" w14:textId="4B64397B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8B35A" w14:textId="5EFDFA13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502教室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434F" w14:textId="506F954D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426B5" w14:textId="63BF821D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D514" w14:textId="44EF75E4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操場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4C9C" w14:textId="318A8020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EF89" w14:textId="29620C5D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4611" w14:textId="3181233A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502教室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40EF" w14:textId="77777777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黃彥穎</w:t>
            </w:r>
          </w:p>
          <w:p w14:paraId="137867F6" w14:textId="7694FAFF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孫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于</w:t>
            </w:r>
            <w:proofErr w:type="gramEnd"/>
            <w:r>
              <w:rPr>
                <w:rFonts w:ascii="標楷體" w:eastAsia="標楷體" w:hAnsi="標楷體" w:cs="標楷體" w:hint="eastAsia"/>
              </w:rPr>
              <w:t>媗</w:t>
            </w:r>
          </w:p>
        </w:tc>
      </w:tr>
      <w:tr w:rsidR="00853772" w14:paraId="75C5D3D7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74EC" w14:textId="77777777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6ED4" w14:textId="1E90AE9E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顏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邑</w:t>
            </w:r>
            <w:proofErr w:type="gramEnd"/>
            <w:r>
              <w:rPr>
                <w:rFonts w:ascii="標楷體" w:eastAsia="標楷體" w:hAnsi="標楷體" w:cs="標楷體" w:hint="eastAsia"/>
              </w:rPr>
              <w:t>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A6D6" w14:textId="049648CB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4174" w14:textId="367A7339" w:rsidR="00853772" w:rsidRDefault="00853772" w:rsidP="00853772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社會</w:t>
            </w:r>
            <w:r w:rsidR="00587124">
              <w:rPr>
                <w:rFonts w:ascii="標楷體" w:eastAsia="標楷體" w:hAnsi="標楷體" w:cs="標楷體" w:hint="eastAsia"/>
              </w:rPr>
              <w:t>領域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D66F" w14:textId="62B2D2AE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112.11.7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2B41" w14:textId="73418354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28AB" w14:textId="57047E64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402教室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E99C" w14:textId="3F71E1E6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112.11.8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D611" w14:textId="4579D79C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468F" w14:textId="43A8D8F9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402教室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A381" w14:textId="5F7439D0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112.11.8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779C" w14:textId="4B13C8BE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7D28" w14:textId="62D167D5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402教室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12E1" w14:textId="77777777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劉子源</w:t>
            </w:r>
          </w:p>
          <w:p w14:paraId="2A50B894" w14:textId="22A1F8AA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黃翊惠</w:t>
            </w:r>
          </w:p>
        </w:tc>
      </w:tr>
      <w:tr w:rsidR="00FA275E" w14:paraId="722D58C5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C349" w14:textId="77777777" w:rsidR="00FA275E" w:rsidRDefault="00264F1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C9BD1" w14:textId="6C7675E9" w:rsidR="00FA275E" w:rsidRDefault="00D530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陳怡蓁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61AA" w14:textId="3443E8BF" w:rsidR="00FA275E" w:rsidRDefault="00D530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FADE" w14:textId="77777777" w:rsidR="00D5303E" w:rsidRDefault="00D5303E" w:rsidP="00D5303E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語文領域</w:t>
            </w:r>
          </w:p>
          <w:p w14:paraId="0A598E34" w14:textId="7001E46C" w:rsidR="00FA275E" w:rsidRDefault="00D5303E" w:rsidP="00D530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(閩南語)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1365" w14:textId="17F08115" w:rsidR="00FA275E" w:rsidRDefault="00D530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112.10.16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1CD81" w14:textId="69D13D71" w:rsidR="00FA275E" w:rsidRDefault="00D530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9019" w14:textId="4377E677" w:rsidR="00FA275E" w:rsidRDefault="00D530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301教室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FECE" w14:textId="7C000294" w:rsidR="00FA275E" w:rsidRDefault="00D530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112.10.17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D1B8" w14:textId="276FD337" w:rsidR="00FA275E" w:rsidRDefault="00D530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6521E" w14:textId="2302067B" w:rsidR="00FA275E" w:rsidRDefault="00D530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母語教室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1BB2" w14:textId="3C37BE9A" w:rsidR="00FA275E" w:rsidRDefault="00D530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112.10.17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4A7D" w14:textId="1B2F0C91" w:rsidR="00FA275E" w:rsidRDefault="00D530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E7A8B" w14:textId="2B54F00B" w:rsidR="00FA275E" w:rsidRDefault="00D530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301教室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9C89" w14:textId="77777777" w:rsidR="00FA275E" w:rsidRDefault="00D530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唐慧芬</w:t>
            </w:r>
          </w:p>
          <w:p w14:paraId="6384A150" w14:textId="50414B5B" w:rsidR="00D5303E" w:rsidRDefault="00D530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顏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邑</w:t>
            </w:r>
            <w:proofErr w:type="gramEnd"/>
            <w:r>
              <w:rPr>
                <w:rFonts w:ascii="標楷體" w:eastAsia="標楷體" w:hAnsi="標楷體" w:cs="標楷體" w:hint="eastAsia"/>
              </w:rPr>
              <w:t>璇</w:t>
            </w:r>
          </w:p>
        </w:tc>
      </w:tr>
      <w:tr w:rsidR="00CB6687" w14:paraId="00975775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36E2F" w14:textId="77777777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DB37" w14:textId="15777F40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曾月香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49429" w14:textId="3F10F33B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D82A" w14:textId="32D92CEC" w:rsidR="00CB6687" w:rsidRDefault="00CB6687" w:rsidP="00454D3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數學</w:t>
            </w:r>
            <w:r w:rsidRPr="00CB6687">
              <w:rPr>
                <w:rFonts w:ascii="標楷體" w:eastAsia="標楷體" w:hAnsi="標楷體" w:cs="標楷體" w:hint="eastAsia"/>
              </w:rPr>
              <w:t>領域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592FB" w14:textId="3C303B4F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8B37" w14:textId="5F7BD2DF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8356" w14:textId="0C681E2B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201教室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6996" w14:textId="2AAA7A24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</w:t>
            </w:r>
            <w:r w:rsidR="00D148AF"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7656" w14:textId="0715E2E0" w:rsidR="00CB6687" w:rsidRDefault="00D148AF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88B9" w14:textId="0E4CD680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 w:rsidRPr="00CB6687">
              <w:rPr>
                <w:rFonts w:ascii="標楷體" w:eastAsia="標楷體" w:hAnsi="標楷體" w:cs="標楷體" w:hint="eastAsia"/>
              </w:rPr>
              <w:t>01教室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05FD" w14:textId="12153B83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</w:t>
            </w:r>
            <w:r w:rsidR="00D148AF">
              <w:rPr>
                <w:rFonts w:ascii="標楷體" w:eastAsia="標楷體" w:hAnsi="標楷體" w:cs="標楷體" w:hint="eastAsia"/>
              </w:rPr>
              <w:t>14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7A27" w14:textId="318185BA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E955" w14:textId="674B8546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201教室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2537" w14:textId="4C985889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黃盈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盈</w:t>
            </w:r>
            <w:proofErr w:type="gramEnd"/>
          </w:p>
          <w:p w14:paraId="7D09EB5D" w14:textId="26C0AFF9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楊行健</w:t>
            </w:r>
            <w:proofErr w:type="gramEnd"/>
          </w:p>
        </w:tc>
      </w:tr>
      <w:tr w:rsidR="00CB6687" w14:paraId="50BDE6F1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E2F8" w14:textId="77777777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182B" w14:textId="4157AD57" w:rsidR="00CB6687" w:rsidRDefault="002D7D9C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王宜琹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E0EA" w14:textId="738A51A7" w:rsidR="00CB6687" w:rsidRDefault="002D7D9C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93C6" w14:textId="6737F5BC" w:rsidR="00CB6687" w:rsidRDefault="002D7D9C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藝術</w:t>
            </w:r>
            <w:r w:rsidR="00EA1173">
              <w:rPr>
                <w:rFonts w:ascii="標楷體" w:eastAsia="標楷體" w:hAnsi="標楷體" w:cs="標楷體" w:hint="eastAsia"/>
              </w:rPr>
              <w:t>與人文</w:t>
            </w:r>
          </w:p>
          <w:p w14:paraId="017A732A" w14:textId="16D63239" w:rsidR="002D7D9C" w:rsidRDefault="002D7D9C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(美勞)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B300" w14:textId="357B1EFC" w:rsidR="00CB6687" w:rsidRDefault="002D7D9C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EF4E" w14:textId="4F60741A" w:rsidR="00CB6687" w:rsidRDefault="002D7D9C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3C49" w14:textId="4EF79FA8" w:rsidR="00CB6687" w:rsidRDefault="002D7D9C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101教室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171CC" w14:textId="3703F7F8" w:rsidR="00CB6687" w:rsidRDefault="002D7D9C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5835" w14:textId="2E4CA562" w:rsidR="00CB6687" w:rsidRDefault="002D7D9C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AC76" w14:textId="00025BFE" w:rsidR="00CB6687" w:rsidRDefault="002D7D9C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101教室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2873" w14:textId="5B32C417" w:rsidR="00CB6687" w:rsidRDefault="002D7D9C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112.12.2</w:t>
            </w:r>
            <w:r w:rsidR="00EC632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87BD" w14:textId="79F5DF41" w:rsidR="00CB6687" w:rsidRDefault="002D7D9C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2DD6" w14:textId="3A14985C" w:rsidR="00CB6687" w:rsidRDefault="002D7D9C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101教室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CF02" w14:textId="77777777" w:rsidR="00CB6687" w:rsidRDefault="00EC632A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林璧玉</w:t>
            </w:r>
          </w:p>
          <w:p w14:paraId="0646447B" w14:textId="3183C21C" w:rsidR="00EC632A" w:rsidRDefault="00EC632A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唐慧芬</w:t>
            </w:r>
          </w:p>
        </w:tc>
      </w:tr>
      <w:tr w:rsidR="00CB6687" w14:paraId="4E8CF8AA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1979A" w14:textId="77777777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9F92" w14:textId="32A82472" w:rsidR="00CB6687" w:rsidRDefault="003E77C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劉鎮宇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9FD3" w14:textId="43EB52EA" w:rsidR="00CB6687" w:rsidRDefault="003E77C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F141" w14:textId="7626AD8B" w:rsidR="003E77C4" w:rsidRDefault="003E77C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彈性</w:t>
            </w:r>
          </w:p>
          <w:p w14:paraId="6AD717D3" w14:textId="215C726F" w:rsidR="00CB6687" w:rsidRDefault="003E77C4" w:rsidP="00EA117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="00EA1173">
              <w:rPr>
                <w:rFonts w:ascii="標楷體" w:eastAsia="標楷體" w:hAnsi="標楷體" w:cs="標楷體" w:hint="eastAsia"/>
              </w:rPr>
              <w:t>學閱</w:t>
            </w:r>
            <w:r>
              <w:rPr>
                <w:rFonts w:ascii="標楷體" w:eastAsia="標楷體" w:hAnsi="標楷體" w:cs="標楷體" w:hint="eastAsia"/>
              </w:rPr>
              <w:t>科技</w:t>
            </w:r>
            <w:proofErr w:type="gramEnd"/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E001" w14:textId="13A09CEA" w:rsidR="00CB6687" w:rsidRDefault="003E77C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112.11.8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64FF" w14:textId="794C9F01" w:rsidR="00CB6687" w:rsidRDefault="003E77C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67449" w14:textId="17142AA4" w:rsidR="00CB6687" w:rsidRDefault="003E77C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自然教室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F2DA" w14:textId="2DC864AC" w:rsidR="00CB6687" w:rsidRDefault="003E77C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112.11.9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8956" w14:textId="0B7CE047" w:rsidR="00CB6687" w:rsidRDefault="003E77C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70B2" w14:textId="04091979" w:rsidR="00CB6687" w:rsidRDefault="003E77C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電腦教室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4F4D" w14:textId="6C93B326" w:rsidR="00CB6687" w:rsidRDefault="003E77C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112.11.10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39BB" w14:textId="50B4C175" w:rsidR="00CB6687" w:rsidRDefault="003E77C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7F0B" w14:textId="503F08AA" w:rsidR="00CB6687" w:rsidRDefault="003E77C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自然教室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4A03" w14:textId="77777777" w:rsidR="00CB6687" w:rsidRDefault="003E77C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黃翊惠</w:t>
            </w:r>
          </w:p>
          <w:p w14:paraId="38D4960B" w14:textId="5C774D3B" w:rsidR="003E77C4" w:rsidRDefault="003E77C4" w:rsidP="003E77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顏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邑</w:t>
            </w:r>
            <w:proofErr w:type="gramEnd"/>
            <w:r>
              <w:rPr>
                <w:rFonts w:ascii="標楷體" w:eastAsia="標楷體" w:hAnsi="標楷體" w:cs="標楷體" w:hint="eastAsia"/>
              </w:rPr>
              <w:t>璇</w:t>
            </w:r>
          </w:p>
        </w:tc>
      </w:tr>
      <w:tr w:rsidR="00CB6687" w14:paraId="364AE732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7557" w14:textId="77777777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4D70" w14:textId="39BBA89D" w:rsidR="00CB6687" w:rsidRDefault="0084375E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孫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于</w:t>
            </w:r>
            <w:proofErr w:type="gramEnd"/>
            <w:r>
              <w:rPr>
                <w:rFonts w:ascii="標楷體" w:eastAsia="標楷體" w:hAnsi="標楷體" w:cs="標楷體" w:hint="eastAsia"/>
              </w:rPr>
              <w:t>媗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C2CA" w14:textId="69FF2FD6" w:rsidR="00CB6687" w:rsidRDefault="0084375E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9805" w14:textId="51C0535D" w:rsidR="00CB6687" w:rsidRDefault="0084375E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數學領域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F372" w14:textId="23244D3A" w:rsidR="00CB6687" w:rsidRDefault="0084375E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112.11.15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5161" w14:textId="42B3608B" w:rsidR="00CB6687" w:rsidRDefault="0084375E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BE8B" w14:textId="45443463" w:rsidR="00CB6687" w:rsidRDefault="0084375E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502教室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BF33" w14:textId="2BD39713" w:rsidR="00CB6687" w:rsidRDefault="0084375E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112.11.16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E62A" w14:textId="6F5787D2" w:rsidR="00CB6687" w:rsidRDefault="0084375E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9C8C" w14:textId="68BAB6E6" w:rsidR="00CB6687" w:rsidRDefault="0084375E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502教室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5EAF" w14:textId="643357DB" w:rsidR="00CB6687" w:rsidRDefault="0084375E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112.11.16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1F6A" w14:textId="20BE4606" w:rsidR="00CB6687" w:rsidRDefault="0084375E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F60E" w14:textId="5BE2B721" w:rsidR="00CB6687" w:rsidRDefault="0084375E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502教室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0CE0" w14:textId="77777777" w:rsidR="00CB6687" w:rsidRDefault="0084375E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連新隆</w:t>
            </w:r>
          </w:p>
          <w:p w14:paraId="7410744F" w14:textId="25BA5EF2" w:rsidR="0084375E" w:rsidRDefault="0084375E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陳怡蓁</w:t>
            </w:r>
          </w:p>
        </w:tc>
      </w:tr>
      <w:tr w:rsidR="00CB6687" w14:paraId="7675A642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439A" w14:textId="77777777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4E00" w14:textId="067C286C" w:rsidR="00CB6687" w:rsidRDefault="00640E3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劉子源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34EF" w14:textId="6394A6F2" w:rsidR="00CB6687" w:rsidRDefault="00640E3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7AE2" w14:textId="77777777" w:rsidR="00CB6687" w:rsidRDefault="00640E3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彈性</w:t>
            </w:r>
          </w:p>
          <w:p w14:paraId="47A693FC" w14:textId="06DD551C" w:rsidR="00640E34" w:rsidRDefault="00640E3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手閱海洋</w:t>
            </w:r>
            <w:proofErr w:type="gramEnd"/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F83F" w14:textId="5C52C6D3" w:rsidR="00CB6687" w:rsidRDefault="00640E34" w:rsidP="00640E3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7096" w14:textId="7647936A" w:rsidR="00CB6687" w:rsidRDefault="00640E3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1351" w14:textId="59DEFBE9" w:rsidR="00CB6687" w:rsidRDefault="00640E3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402教室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E8B0" w14:textId="405B1714" w:rsidR="00CB6687" w:rsidRDefault="00640E3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6EBF" w14:textId="019130BD" w:rsidR="00CB6687" w:rsidRDefault="00640E3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61D0" w14:textId="708F4A77" w:rsidR="00CB6687" w:rsidRDefault="00640E3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402教室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4CE5" w14:textId="77899747" w:rsidR="00CB6687" w:rsidRDefault="00640E3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A8FB" w14:textId="747D6B83" w:rsidR="00CB6687" w:rsidRDefault="00640E3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A370" w14:textId="4428A659" w:rsidR="00CB6687" w:rsidRDefault="00640E3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402教室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052BF" w14:textId="78AEF518" w:rsidR="00640E34" w:rsidRDefault="00640E3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柯</w:t>
            </w:r>
            <w:r w:rsidR="00BF54C5">
              <w:rPr>
                <w:rFonts w:ascii="標楷體" w:eastAsia="標楷體" w:hAnsi="標楷體" w:cs="標楷體" w:hint="eastAsia"/>
              </w:rPr>
              <w:t>俐</w:t>
            </w:r>
            <w:r>
              <w:rPr>
                <w:rFonts w:ascii="標楷體" w:eastAsia="標楷體" w:hAnsi="標楷體" w:cs="標楷體" w:hint="eastAsia"/>
              </w:rPr>
              <w:t>君</w:t>
            </w:r>
          </w:p>
          <w:p w14:paraId="7F9E4979" w14:textId="3DD62904" w:rsidR="00CB6687" w:rsidRDefault="00640E34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唐慧芬</w:t>
            </w:r>
          </w:p>
        </w:tc>
      </w:tr>
      <w:tr w:rsidR="00853772" w14:paraId="131EF53B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82332" w14:textId="77777777" w:rsidR="00853772" w:rsidRDefault="00853772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FA54" w14:textId="178F51A3" w:rsidR="00853772" w:rsidRDefault="00841989" w:rsidP="00853772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楊行健</w:t>
            </w:r>
            <w:proofErr w:type="gram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20EBC" w14:textId="74139F22" w:rsidR="00853772" w:rsidRDefault="00841989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E7D7" w14:textId="7E7ABD1C" w:rsidR="00853772" w:rsidRDefault="00841989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數學領域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D6A9" w14:textId="7B5B959A" w:rsidR="00853772" w:rsidRDefault="00841989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C3AB" w14:textId="6126ACA7" w:rsidR="00853772" w:rsidRDefault="00841989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72C1" w14:textId="3FC083ED" w:rsidR="00853772" w:rsidRDefault="00841989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102教室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E24B6" w14:textId="4F082F7A" w:rsidR="00853772" w:rsidRDefault="00841989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48B6" w14:textId="08123BD5" w:rsidR="00853772" w:rsidRDefault="00841989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4BDB" w14:textId="6AD2D328" w:rsidR="00853772" w:rsidRDefault="00841989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102教室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CCF4" w14:textId="33EE19AC" w:rsidR="00853772" w:rsidRDefault="00841989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</w:t>
            </w:r>
            <w:r w:rsidR="00B01FD0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6F8E" w14:textId="68900B19" w:rsidR="00853772" w:rsidRDefault="00B01FD0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55ED" w14:textId="15BBF74F" w:rsidR="00853772" w:rsidRDefault="00841989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102教室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27DD" w14:textId="25446779" w:rsidR="00853772" w:rsidRDefault="00841989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林</w:t>
            </w:r>
            <w:r w:rsidR="002431D4">
              <w:rPr>
                <w:rFonts w:ascii="標楷體" w:eastAsia="標楷體" w:hAnsi="標楷體" w:cs="標楷體" w:hint="eastAsia"/>
              </w:rPr>
              <w:t>璧</w:t>
            </w:r>
            <w:r>
              <w:rPr>
                <w:rFonts w:ascii="標楷體" w:eastAsia="標楷體" w:hAnsi="標楷體" w:cs="標楷體" w:hint="eastAsia"/>
              </w:rPr>
              <w:t>玉</w:t>
            </w:r>
          </w:p>
          <w:p w14:paraId="5EC05237" w14:textId="30C06D1D" w:rsidR="00841989" w:rsidRDefault="00841989" w:rsidP="0085377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曾月香</w:t>
            </w:r>
          </w:p>
        </w:tc>
      </w:tr>
      <w:tr w:rsidR="0003262E" w14:paraId="0F829AFA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8578" w14:textId="77777777" w:rsidR="0003262E" w:rsidRDefault="0003262E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0670" w14:textId="5E908169" w:rsidR="0003262E" w:rsidRDefault="0003262E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柯俐君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D938" w14:textId="2909391E" w:rsidR="0003262E" w:rsidRDefault="0003262E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0DB7" w14:textId="6AE8F161" w:rsidR="0003262E" w:rsidRDefault="0003262E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綜合領域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ED30" w14:textId="7DB6967F" w:rsidR="0003262E" w:rsidRDefault="0003262E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12.12.2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1DC2" w14:textId="5381AF3F" w:rsidR="0003262E" w:rsidRDefault="00BF54C5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74B7" w14:textId="7621DB7B" w:rsidR="0003262E" w:rsidRDefault="0003262E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01</w:t>
            </w:r>
            <w:r>
              <w:rPr>
                <w:rFonts w:ascii="標楷體" w:eastAsia="標楷體" w:hAnsi="標楷體" w:cs="標楷體" w:hint="eastAsia"/>
              </w:rPr>
              <w:t>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E7723" w14:textId="7DC0A3A7" w:rsidR="0003262E" w:rsidRDefault="0003262E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12.12.21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277E" w14:textId="4FD73B03" w:rsidR="0003262E" w:rsidRDefault="0003262E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0C4D" w14:textId="5695D414" w:rsidR="0003262E" w:rsidRDefault="0003262E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01</w:t>
            </w:r>
            <w:r>
              <w:rPr>
                <w:rFonts w:ascii="標楷體" w:eastAsia="標楷體" w:hAnsi="標楷體" w:cs="標楷體" w:hint="eastAsia"/>
              </w:rPr>
              <w:t>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1C5CF" w14:textId="2CACF77E" w:rsidR="0003262E" w:rsidRDefault="0003262E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12.12.22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55E3" w14:textId="21EF727C" w:rsidR="0003262E" w:rsidRDefault="00BF54C5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CE71" w14:textId="10B3C498" w:rsidR="0003262E" w:rsidRDefault="0003262E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01</w:t>
            </w:r>
            <w:r>
              <w:rPr>
                <w:rFonts w:ascii="標楷體" w:eastAsia="標楷體" w:hAnsi="標楷體" w:cs="標楷體" w:hint="eastAsia"/>
              </w:rPr>
              <w:t>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8ADA" w14:textId="77777777" w:rsidR="0003262E" w:rsidRDefault="00BF54C5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劉子源</w:t>
            </w:r>
          </w:p>
          <w:p w14:paraId="5B84C4E6" w14:textId="4885E0EC" w:rsidR="00BF54C5" w:rsidRDefault="00BF54C5" w:rsidP="0003262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劉鎮宇</w:t>
            </w:r>
          </w:p>
        </w:tc>
      </w:tr>
      <w:tr w:rsidR="00CB6687" w14:paraId="127850A8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201F" w14:textId="77777777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FAAF" w14:textId="24F0C7B8" w:rsidR="00CB6687" w:rsidRDefault="0057041A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黃盈</w:t>
            </w:r>
            <w:proofErr w:type="gramStart"/>
            <w:r>
              <w:rPr>
                <w:rFonts w:ascii="標楷體" w:eastAsia="標楷體" w:hAnsi="標楷體" w:cs="標楷體"/>
              </w:rPr>
              <w:t>盈</w:t>
            </w:r>
            <w:proofErr w:type="gram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F8F9" w14:textId="6C1958F6" w:rsidR="00CB6687" w:rsidRDefault="0057041A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236E" w14:textId="2F454596" w:rsidR="00CB6687" w:rsidRDefault="0057041A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數學領域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E490" w14:textId="30D5C0D9" w:rsidR="00CB6687" w:rsidRDefault="008E54A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112.10.18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593F" w14:textId="2E8555A0" w:rsidR="008C55A7" w:rsidRDefault="00751A96" w:rsidP="008C55A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B3F5" w14:textId="61E71448" w:rsidR="00CB6687" w:rsidRDefault="008C55A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202</w:t>
            </w:r>
            <w:r>
              <w:rPr>
                <w:rFonts w:ascii="標楷體" w:eastAsia="標楷體" w:hAnsi="標楷體" w:cs="標楷體" w:hint="eastAsia"/>
              </w:rPr>
              <w:t>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9166" w14:textId="104A7AE6" w:rsidR="00CB6687" w:rsidRDefault="003B56D0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112.10.24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D643" w14:textId="4BE44220" w:rsidR="00CB6687" w:rsidRDefault="003B56D0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AADE" w14:textId="1267B672" w:rsidR="00CB6687" w:rsidRDefault="00751A96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202</w:t>
            </w:r>
            <w:r>
              <w:rPr>
                <w:rFonts w:ascii="標楷體" w:eastAsia="標楷體" w:hAnsi="標楷體" w:cs="標楷體" w:hint="eastAsia"/>
              </w:rPr>
              <w:t>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0161" w14:textId="05300D06" w:rsidR="00CB6687" w:rsidRDefault="00751A96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112.10.25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D44E" w14:textId="4C32974B" w:rsidR="00CB6687" w:rsidRDefault="00751A96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AE05" w14:textId="2FCEE073" w:rsidR="00CB6687" w:rsidRDefault="00751A96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202</w:t>
            </w:r>
            <w:r>
              <w:rPr>
                <w:rFonts w:ascii="標楷體" w:eastAsia="標楷體" w:hAnsi="標楷體" w:cs="標楷體" w:hint="eastAsia"/>
              </w:rPr>
              <w:t>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EB36" w14:textId="77777777" w:rsidR="00CB75AD" w:rsidRDefault="003B56D0" w:rsidP="00CB75A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曾月香</w:t>
            </w:r>
          </w:p>
          <w:p w14:paraId="700532BC" w14:textId="05E08F7B" w:rsidR="00CB6687" w:rsidRDefault="00CB75AD" w:rsidP="00CB75A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林璧玉</w:t>
            </w:r>
          </w:p>
        </w:tc>
      </w:tr>
      <w:tr w:rsidR="00CB6687" w14:paraId="335EE936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0856" w14:textId="77777777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B93C6" w14:textId="206C7F80" w:rsidR="00CB6687" w:rsidRDefault="00C45B3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吳敏柔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E62C" w14:textId="70839072" w:rsidR="00CB6687" w:rsidRDefault="00C45B3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1E9F" w14:textId="67AD4332" w:rsidR="00CB6687" w:rsidRDefault="00C45B3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自然領域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7E53" w14:textId="0C438E03" w:rsidR="00CB6687" w:rsidRDefault="00C45B3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F158" w14:textId="47395BD4" w:rsidR="00CB6687" w:rsidRDefault="00C45B3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A9D7" w14:textId="25FC62E1" w:rsidR="00CB6687" w:rsidRDefault="00C45B3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自然教室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741A" w14:textId="0D145CBE" w:rsidR="00CB6687" w:rsidRDefault="00C45B3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B87F" w14:textId="7E84BA97" w:rsidR="00CB6687" w:rsidRDefault="00C45B3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E30A" w14:textId="29B7C5E1" w:rsidR="00CB6687" w:rsidRDefault="00C45B3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自然教室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B6B3" w14:textId="4BE26494" w:rsidR="00CB6687" w:rsidRDefault="00C45B3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112.12.20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B01E" w14:textId="44F7263F" w:rsidR="00CB6687" w:rsidRDefault="00C45B3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467D" w14:textId="14A947B7" w:rsidR="00CB6687" w:rsidRDefault="00C45B3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自然教室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445E" w14:textId="77777777" w:rsidR="00CB6687" w:rsidRDefault="00C45B3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盧昶瑞</w:t>
            </w:r>
          </w:p>
          <w:p w14:paraId="44B6C98C" w14:textId="76DE51A2" w:rsidR="00C45B3D" w:rsidRDefault="00C45B3D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孫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于</w:t>
            </w:r>
            <w:proofErr w:type="gramEnd"/>
            <w:r>
              <w:rPr>
                <w:rFonts w:ascii="標楷體" w:eastAsia="標楷體" w:hAnsi="標楷體" w:cs="標楷體" w:hint="eastAsia"/>
              </w:rPr>
              <w:t>媗</w:t>
            </w:r>
          </w:p>
        </w:tc>
      </w:tr>
      <w:tr w:rsidR="00CB6687" w14:paraId="2079798A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7EED" w14:textId="77777777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340C9" w14:textId="2922338D" w:rsidR="00CB6687" w:rsidRDefault="007A5F92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許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薰</w:t>
            </w:r>
            <w:proofErr w:type="gramEnd"/>
            <w:r>
              <w:rPr>
                <w:rFonts w:ascii="標楷體" w:eastAsia="標楷體" w:hAnsi="標楷體" w:cs="標楷體" w:hint="eastAsia"/>
              </w:rPr>
              <w:t>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2E11" w14:textId="02281BA6" w:rsidR="00CB6687" w:rsidRDefault="007A5F92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5340" w14:textId="77777777" w:rsidR="00744F5F" w:rsidRPr="005C6DD3" w:rsidRDefault="00744F5F" w:rsidP="00744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5C6DD3">
              <w:rPr>
                <w:rFonts w:ascii="標楷體" w:eastAsia="標楷體" w:hAnsi="標楷體" w:cs="標楷體" w:hint="eastAsia"/>
              </w:rPr>
              <w:t>健康與體育</w:t>
            </w:r>
          </w:p>
          <w:p w14:paraId="6E493437" w14:textId="37C1AC78" w:rsidR="00CB6687" w:rsidRDefault="00744F5F" w:rsidP="00744F5F">
            <w:pPr>
              <w:jc w:val="center"/>
              <w:rPr>
                <w:rFonts w:ascii="標楷體" w:eastAsia="標楷體" w:hAnsi="標楷體" w:cs="標楷體"/>
              </w:rPr>
            </w:pPr>
            <w:r w:rsidRPr="005C6DD3">
              <w:rPr>
                <w:rFonts w:ascii="標楷體" w:eastAsia="標楷體" w:hAnsi="標楷體" w:cs="標楷體" w:hint="eastAsia"/>
              </w:rPr>
              <w:t>(體育)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0D82" w14:textId="61E6CD95" w:rsidR="00CB6687" w:rsidRDefault="007A5F92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112.11.07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DA85" w14:textId="06B2C810" w:rsidR="00CB6687" w:rsidRDefault="007A5F92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CCD2" w14:textId="1E9B3997" w:rsidR="00CB6687" w:rsidRDefault="007A5F92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自然教室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9072" w14:textId="29A36F97" w:rsidR="00CB6687" w:rsidRDefault="007A5F92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112.11.14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3E6E" w14:textId="7DFCBBA2" w:rsidR="00CB6687" w:rsidRDefault="007A5F92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D3B4" w14:textId="68E5AD2B" w:rsidR="00CB6687" w:rsidRDefault="007A5F92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美勞教室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A71D" w14:textId="732487A3" w:rsidR="00CB6687" w:rsidRDefault="007A5F92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112.11.15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CDCB" w14:textId="5B745D4B" w:rsidR="00CB6687" w:rsidRDefault="007A5F92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9872" w14:textId="4F88B46B" w:rsidR="00CB6687" w:rsidRDefault="007A5F92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自然教室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CF52B" w14:textId="77777777" w:rsidR="00CB6687" w:rsidRDefault="007A5F92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盧昶瑞</w:t>
            </w:r>
          </w:p>
          <w:p w14:paraId="02916FC5" w14:textId="1C00ED94" w:rsidR="007A5F92" w:rsidRDefault="007A5F92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黃翊惠</w:t>
            </w:r>
          </w:p>
        </w:tc>
      </w:tr>
      <w:tr w:rsidR="00CB6687" w14:paraId="7CD27E0F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539C" w14:textId="77777777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8C85" w14:textId="0A512B96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7A61B" w14:textId="660C8B84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20D6" w14:textId="03977FC0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B970" w14:textId="1E24C49D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D5BA" w14:textId="623ECBFE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2AD2" w14:textId="1C1B66AD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5837F" w14:textId="4671F045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645F" w14:textId="39427AE8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640E" w14:textId="077F49E5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5B3B" w14:textId="3042A34B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C0B9" w14:textId="2E05D17E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4E54" w14:textId="1D10F14D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8E2F" w14:textId="65418179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B6687" w14:paraId="0AE939E3" w14:textId="7777777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EF40" w14:textId="77777777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93003" w14:textId="16CF2659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39AB1" w14:textId="2DA4654E" w:rsidR="00CB6687" w:rsidRDefault="00CB6687" w:rsidP="00CB6687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233D" w14:textId="6D2B3530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91B5" w14:textId="49B62EB8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AF95" w14:textId="496884A9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D75F" w14:textId="6B1CC2C2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7351A" w14:textId="5D0D87BA" w:rsidR="00CB6687" w:rsidRDefault="00CB6687" w:rsidP="00CB668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CD4E7" w14:textId="21874277" w:rsidR="00CB6687" w:rsidRDefault="00CB6687" w:rsidP="00CB6687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6D13" w14:textId="0D0C0778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2C7E" w14:textId="721AE690" w:rsidR="00CB6687" w:rsidRDefault="00CB6687" w:rsidP="00CB668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DF9F" w14:textId="519F94C3" w:rsidR="00CB6687" w:rsidRDefault="00CB6687" w:rsidP="00CB6687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CEB8" w14:textId="4ACDBB84" w:rsidR="00CB6687" w:rsidRDefault="00CB6687" w:rsidP="00CB668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B0FC7" w14:textId="6701CACB" w:rsidR="00CB6687" w:rsidRDefault="00CB6687" w:rsidP="00CB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305E5EDB" w14:textId="77777777" w:rsidR="00FA275E" w:rsidRDefault="00FA275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標楷體" w:eastAsia="標楷體" w:hAnsi="標楷體" w:cs="標楷體"/>
          <w:color w:val="000000"/>
        </w:rPr>
        <w:sectPr w:rsidR="00FA275E">
          <w:pgSz w:w="16840" w:h="11910" w:orient="landscape"/>
          <w:pgMar w:top="920" w:right="820" w:bottom="740" w:left="800" w:header="720" w:footer="720" w:gutter="0"/>
          <w:pgNumType w:start="1"/>
          <w:cols w:space="720"/>
        </w:sectPr>
      </w:pPr>
    </w:p>
    <w:p w14:paraId="2F69C38A" w14:textId="77777777" w:rsidR="00FA275E" w:rsidRDefault="00FA275E">
      <w:pPr>
        <w:widowControl/>
        <w:sectPr w:rsidR="00FA275E">
          <w:type w:val="continuous"/>
          <w:pgSz w:w="16840" w:h="11910" w:orient="landscape"/>
          <w:pgMar w:top="920" w:right="760" w:bottom="740" w:left="800" w:header="720" w:footer="720" w:gutter="0"/>
          <w:cols w:space="720"/>
        </w:sectPr>
      </w:pPr>
    </w:p>
    <w:p w14:paraId="077F3FA8" w14:textId="77777777" w:rsidR="00FA275E" w:rsidRDefault="00FA275E"/>
    <w:sectPr w:rsidR="00FA275E">
      <w:pgSz w:w="16840" w:h="1191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2A442" w14:textId="77777777" w:rsidR="00347C32" w:rsidRDefault="00347C32" w:rsidP="00EA1173">
      <w:r>
        <w:separator/>
      </w:r>
    </w:p>
  </w:endnote>
  <w:endnote w:type="continuationSeparator" w:id="0">
    <w:p w14:paraId="5ACB588F" w14:textId="77777777" w:rsidR="00347C32" w:rsidRDefault="00347C32" w:rsidP="00EA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6234" w14:textId="77777777" w:rsidR="00347C32" w:rsidRDefault="00347C32" w:rsidP="00EA1173">
      <w:r>
        <w:separator/>
      </w:r>
    </w:p>
  </w:footnote>
  <w:footnote w:type="continuationSeparator" w:id="0">
    <w:p w14:paraId="7CBC5D9A" w14:textId="77777777" w:rsidR="00347C32" w:rsidRDefault="00347C32" w:rsidP="00EA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75E"/>
    <w:rsid w:val="0003262E"/>
    <w:rsid w:val="000A294E"/>
    <w:rsid w:val="000A7C3B"/>
    <w:rsid w:val="000F2806"/>
    <w:rsid w:val="001471F7"/>
    <w:rsid w:val="00155CE0"/>
    <w:rsid w:val="002431D4"/>
    <w:rsid w:val="00264F13"/>
    <w:rsid w:val="002D7D9C"/>
    <w:rsid w:val="002F4FB2"/>
    <w:rsid w:val="00347C32"/>
    <w:rsid w:val="003B56D0"/>
    <w:rsid w:val="003C1D9C"/>
    <w:rsid w:val="003E77C4"/>
    <w:rsid w:val="004234B7"/>
    <w:rsid w:val="00454D39"/>
    <w:rsid w:val="0057041A"/>
    <w:rsid w:val="00587124"/>
    <w:rsid w:val="005B50DC"/>
    <w:rsid w:val="005C6DD3"/>
    <w:rsid w:val="00640E34"/>
    <w:rsid w:val="00744F5F"/>
    <w:rsid w:val="00751A96"/>
    <w:rsid w:val="007A5F92"/>
    <w:rsid w:val="007B3640"/>
    <w:rsid w:val="00841989"/>
    <w:rsid w:val="0084375E"/>
    <w:rsid w:val="00853772"/>
    <w:rsid w:val="008C55A7"/>
    <w:rsid w:val="008E54AD"/>
    <w:rsid w:val="008F4D47"/>
    <w:rsid w:val="00A171EF"/>
    <w:rsid w:val="00B01FD0"/>
    <w:rsid w:val="00BD02BA"/>
    <w:rsid w:val="00BF54C5"/>
    <w:rsid w:val="00C20448"/>
    <w:rsid w:val="00C45B3D"/>
    <w:rsid w:val="00C74CDE"/>
    <w:rsid w:val="00CB6687"/>
    <w:rsid w:val="00CB75AD"/>
    <w:rsid w:val="00D148AF"/>
    <w:rsid w:val="00D35341"/>
    <w:rsid w:val="00D5303E"/>
    <w:rsid w:val="00DB65F4"/>
    <w:rsid w:val="00EA1173"/>
    <w:rsid w:val="00EC632A"/>
    <w:rsid w:val="00F31034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20D14"/>
  <w15:docId w15:val="{0A4C54BD-2D0F-463A-A70B-F3EF6007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BAC"/>
    <w:pPr>
      <w:suppressAutoHyphens/>
      <w:autoSpaceDE w:val="0"/>
      <w:autoSpaceDN w:val="0"/>
    </w:pPr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nhideWhenUsed/>
    <w:rsid w:val="00581BAC"/>
    <w:pPr>
      <w:spacing w:before="26"/>
      <w:ind w:left="373"/>
    </w:pPr>
    <w:rPr>
      <w:rFonts w:ascii="標楷體" w:eastAsia="標楷體" w:hAnsi="標楷體" w:cs="標楷體"/>
    </w:rPr>
  </w:style>
  <w:style w:type="character" w:customStyle="1" w:styleId="a5">
    <w:name w:val="本文 字元"/>
    <w:basedOn w:val="a0"/>
    <w:link w:val="a4"/>
    <w:rsid w:val="00581BAC"/>
    <w:rPr>
      <w:rFonts w:ascii="標楷體" w:eastAsia="標楷體" w:hAnsi="標楷體" w:cs="標楷體"/>
      <w:kern w:val="0"/>
      <w:szCs w:val="24"/>
    </w:rPr>
  </w:style>
  <w:style w:type="paragraph" w:styleId="a6">
    <w:name w:val="No Spacing"/>
    <w:qFormat/>
    <w:rsid w:val="00581BAC"/>
    <w:pPr>
      <w:suppressAutoHyphens/>
      <w:autoSpaceDE w:val="0"/>
      <w:autoSpaceDN w:val="0"/>
    </w:pPr>
    <w:rPr>
      <w:rFonts w:eastAsia="新細明體"/>
    </w:rPr>
  </w:style>
  <w:style w:type="paragraph" w:customStyle="1" w:styleId="TableParagraph">
    <w:name w:val="Table Paragraph"/>
    <w:basedOn w:val="a"/>
    <w:rsid w:val="00581BAC"/>
  </w:style>
  <w:style w:type="paragraph" w:styleId="a7">
    <w:name w:val="header"/>
    <w:basedOn w:val="a"/>
    <w:link w:val="a8"/>
    <w:uiPriority w:val="99"/>
    <w:unhideWhenUsed/>
    <w:rsid w:val="00EE0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01F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0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01F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3rpNcFuAnu1h1w4wF2kCP0SVw==">AMUW2mWBIbLm3L/BQzJXOs6QjK7Id1zThSHF4wvT3Y5MNshaqivbh9iPttsPCRAnHv66BQymt3nZo/4Xz6wnoazK3hp8Jtx1rCJU1+OwxvEMyjNML/ZFnBTF2TjYaS96MA1nPeQV1on2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教學組長</dc:creator>
  <cp:lastModifiedBy>教學組長</cp:lastModifiedBy>
  <cp:revision>35</cp:revision>
  <dcterms:created xsi:type="dcterms:W3CDTF">2023-09-01T06:55:00Z</dcterms:created>
  <dcterms:modified xsi:type="dcterms:W3CDTF">2023-12-06T00:12:00Z</dcterms:modified>
</cp:coreProperties>
</file>