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76" w:rsidRPr="00E400AB" w:rsidRDefault="00E400AB" w:rsidP="00E400AB">
      <w:pPr>
        <w:jc w:val="center"/>
        <w:rPr>
          <w:b/>
          <w:sz w:val="36"/>
          <w:szCs w:val="36"/>
        </w:rPr>
      </w:pPr>
      <w:r w:rsidRPr="00E400AB">
        <w:rPr>
          <w:rFonts w:hint="eastAsia"/>
          <w:b/>
          <w:sz w:val="36"/>
          <w:szCs w:val="36"/>
        </w:rPr>
        <w:t>106</w:t>
      </w:r>
      <w:proofErr w:type="gramStart"/>
      <w:r w:rsidRPr="00E400AB">
        <w:rPr>
          <w:rFonts w:hint="eastAsia"/>
          <w:b/>
          <w:sz w:val="36"/>
          <w:szCs w:val="36"/>
        </w:rPr>
        <w:t>學年度校內</w:t>
      </w:r>
      <w:proofErr w:type="gramEnd"/>
      <w:r w:rsidRPr="00E400AB">
        <w:rPr>
          <w:rFonts w:hint="eastAsia"/>
          <w:b/>
          <w:sz w:val="36"/>
          <w:szCs w:val="36"/>
        </w:rPr>
        <w:t>徵文得獎名單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400AB" w:rsidTr="00E07EBC">
        <w:tc>
          <w:tcPr>
            <w:tcW w:w="8296" w:type="dxa"/>
            <w:gridSpan w:val="3"/>
          </w:tcPr>
          <w:p w:rsidR="00E400AB" w:rsidRDefault="00E400AB" w:rsidP="00E400AB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八月主題：祖孫情</w:t>
            </w:r>
          </w:p>
        </w:tc>
      </w:tr>
      <w:tr w:rsidR="00E400AB" w:rsidTr="009A2372">
        <w:tc>
          <w:tcPr>
            <w:tcW w:w="2765" w:type="dxa"/>
            <w:vAlign w:val="center"/>
          </w:tcPr>
          <w:p w:rsidR="00E400AB" w:rsidRDefault="00E400AB" w:rsidP="00E400A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獎別</w:t>
            </w:r>
            <w:proofErr w:type="gramEnd"/>
          </w:p>
        </w:tc>
      </w:tr>
      <w:tr w:rsidR="00E400AB" w:rsidTr="009A2372"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蔡筱玲</w:t>
            </w:r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E400AB" w:rsidTr="009A2372"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黃羽鳳</w:t>
            </w:r>
            <w:proofErr w:type="gramEnd"/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E400AB" w:rsidTr="009A2372"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郭芷羽</w:t>
            </w:r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E400AB" w:rsidTr="009A2372"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莊家瑋</w:t>
            </w:r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E400AB" w:rsidTr="009A2372"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莊宜瑾</w:t>
            </w:r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E400AB" w:rsidTr="009A2372"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郭亭妤</w:t>
            </w:r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E400AB" w:rsidTr="00A71B05">
        <w:tc>
          <w:tcPr>
            <w:tcW w:w="2765" w:type="dxa"/>
            <w:vAlign w:val="center"/>
          </w:tcPr>
          <w:p w:rsidR="00E400AB" w:rsidRDefault="00E400AB" w:rsidP="00E400A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池以棠</w:t>
            </w:r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E400AB" w:rsidTr="00A71B05"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龔昱禎</w:t>
            </w:r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E400AB" w:rsidTr="00A71B05"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林承漢</w:t>
            </w:r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E400AB" w:rsidTr="00A71B05"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陳安琪</w:t>
            </w:r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400AB" w:rsidTr="00A71B05"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郭書佑</w:t>
            </w:r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400AB" w:rsidTr="00A71B05"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郭承瀚</w:t>
            </w:r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400AB" w:rsidTr="00A71B05"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郭巧淇</w:t>
            </w:r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400AB" w:rsidTr="00A71B05"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陳健志</w:t>
            </w:r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400AB" w:rsidTr="00A71B05"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洪鳳儀</w:t>
            </w:r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400AB" w:rsidTr="00A71B05"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郭俙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志</w:t>
            </w:r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400AB" w:rsidTr="00A71B05"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五年一班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李汝姨</w:t>
            </w:r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400AB" w:rsidTr="00A71B05"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郭文碩</w:t>
            </w:r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400AB" w:rsidTr="00A71B05"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莊欣樺</w:t>
            </w:r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400AB" w:rsidTr="00A71B05"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顏柏楊</w:t>
            </w:r>
            <w:proofErr w:type="gramEnd"/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400AB" w:rsidTr="009A2372"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郭明讚</w:t>
            </w:r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</w:tbl>
    <w:p w:rsidR="00E400AB" w:rsidRDefault="00E400AB"/>
    <w:p w:rsidR="00E400AB" w:rsidRDefault="00E400AB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400AB" w:rsidTr="00A71B05">
        <w:tc>
          <w:tcPr>
            <w:tcW w:w="8296" w:type="dxa"/>
            <w:gridSpan w:val="3"/>
          </w:tcPr>
          <w:p w:rsidR="00E400AB" w:rsidRDefault="00E400AB" w:rsidP="00A71B05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九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月主題：</w:t>
            </w:r>
            <w:r w:rsidRPr="00E400AB">
              <w:rPr>
                <w:rFonts w:ascii="標楷體" w:eastAsia="標楷體" w:hAnsi="標楷體" w:hint="eastAsia"/>
                <w:sz w:val="32"/>
                <w:szCs w:val="32"/>
              </w:rPr>
              <w:t>反毒反霸凌大家</w:t>
            </w:r>
            <w:proofErr w:type="gramStart"/>
            <w:r w:rsidRPr="00E400AB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 w:rsidRPr="00E400AB">
              <w:rPr>
                <w:rFonts w:ascii="標楷體" w:eastAsia="標楷體" w:hAnsi="標楷體" w:hint="eastAsia"/>
                <w:sz w:val="32"/>
                <w:szCs w:val="32"/>
              </w:rPr>
              <w:t>起來</w:t>
            </w:r>
          </w:p>
        </w:tc>
      </w:tr>
      <w:tr w:rsidR="00E400AB" w:rsidTr="009634AB">
        <w:tc>
          <w:tcPr>
            <w:tcW w:w="2765" w:type="dxa"/>
            <w:vAlign w:val="center"/>
          </w:tcPr>
          <w:p w:rsidR="00E400AB" w:rsidRDefault="00E400AB" w:rsidP="00E400A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獎別</w:t>
            </w:r>
            <w:proofErr w:type="gramEnd"/>
          </w:p>
        </w:tc>
      </w:tr>
      <w:tr w:rsidR="00E400AB" w:rsidTr="009634AB"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黃羽鳳</w:t>
            </w:r>
            <w:proofErr w:type="gramEnd"/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E400AB" w:rsidTr="009634AB"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洪紹益</w:t>
            </w:r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E400AB" w:rsidTr="00D65041">
        <w:tc>
          <w:tcPr>
            <w:tcW w:w="2765" w:type="dxa"/>
            <w:vAlign w:val="center"/>
          </w:tcPr>
          <w:p w:rsidR="00E400AB" w:rsidRDefault="00E400AB" w:rsidP="00E400A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郭奕德</w:t>
            </w:r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400AB" w:rsidTr="00D65041"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陳妍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妘</w:t>
            </w:r>
            <w:proofErr w:type="gramEnd"/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400AB" w:rsidTr="00D65041"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郭巧淇</w:t>
            </w:r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400AB" w:rsidTr="00D65041"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郭芷羽</w:t>
            </w:r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400AB" w:rsidTr="00A71B05">
        <w:tc>
          <w:tcPr>
            <w:tcW w:w="2765" w:type="dxa"/>
            <w:vAlign w:val="center"/>
          </w:tcPr>
          <w:p w:rsidR="00E400AB" w:rsidRDefault="00E400AB" w:rsidP="00E400A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吳東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諭</w:t>
            </w:r>
            <w:proofErr w:type="gramEnd"/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400AB" w:rsidTr="00A71B05"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陳逸泓</w:t>
            </w:r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400AB" w:rsidTr="00A71B05"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蔡佩宸</w:t>
            </w:r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400AB" w:rsidTr="00D65041"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諺</w:t>
            </w:r>
            <w:proofErr w:type="gramEnd"/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</w:tbl>
    <w:p w:rsidR="00E400AB" w:rsidRDefault="00E400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400AB" w:rsidTr="00A71B05">
        <w:tc>
          <w:tcPr>
            <w:tcW w:w="8296" w:type="dxa"/>
            <w:gridSpan w:val="3"/>
          </w:tcPr>
          <w:p w:rsidR="00E400AB" w:rsidRDefault="00E400AB" w:rsidP="00A71B05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九月主題：</w:t>
            </w:r>
            <w:r w:rsidRPr="00E400AB">
              <w:rPr>
                <w:rFonts w:ascii="標楷體" w:eastAsia="標楷體" w:hAnsi="標楷體" w:hint="eastAsia"/>
                <w:sz w:val="32"/>
                <w:szCs w:val="32"/>
              </w:rPr>
              <w:t>我的老師</w:t>
            </w:r>
          </w:p>
        </w:tc>
      </w:tr>
      <w:tr w:rsidR="00E400AB" w:rsidTr="007F40F4">
        <w:tc>
          <w:tcPr>
            <w:tcW w:w="2765" w:type="dxa"/>
            <w:vAlign w:val="center"/>
          </w:tcPr>
          <w:p w:rsidR="00E400AB" w:rsidRDefault="00E400AB" w:rsidP="00E400A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獎別</w:t>
            </w:r>
            <w:proofErr w:type="gramEnd"/>
          </w:p>
        </w:tc>
      </w:tr>
      <w:tr w:rsidR="00E400AB" w:rsidTr="009C4E03">
        <w:tc>
          <w:tcPr>
            <w:tcW w:w="2765" w:type="dxa"/>
            <w:vAlign w:val="center"/>
          </w:tcPr>
          <w:p w:rsidR="00E400AB" w:rsidRDefault="00E400AB" w:rsidP="00E400A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四年二班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周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旻芊</w:t>
            </w:r>
            <w:proofErr w:type="gramEnd"/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E400AB" w:rsidTr="00252717">
        <w:tc>
          <w:tcPr>
            <w:tcW w:w="2765" w:type="dxa"/>
            <w:vAlign w:val="center"/>
          </w:tcPr>
          <w:p w:rsidR="00E400AB" w:rsidRDefault="00E400AB" w:rsidP="00E400A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黃羽婕</w:t>
            </w:r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400AB" w:rsidTr="00252717"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四年二班</w:t>
            </w:r>
          </w:p>
        </w:tc>
        <w:tc>
          <w:tcPr>
            <w:tcW w:w="2765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邱鈺婷</w:t>
            </w:r>
          </w:p>
        </w:tc>
        <w:tc>
          <w:tcPr>
            <w:tcW w:w="2766" w:type="dxa"/>
            <w:vAlign w:val="center"/>
          </w:tcPr>
          <w:p w:rsidR="00E400AB" w:rsidRDefault="00E400AB" w:rsidP="00E400A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</w:tbl>
    <w:p w:rsidR="00E400AB" w:rsidRPr="00E400AB" w:rsidRDefault="00E400AB">
      <w:pPr>
        <w:rPr>
          <w:rFonts w:hint="eastAsia"/>
        </w:rPr>
      </w:pPr>
    </w:p>
    <w:p w:rsidR="00E400AB" w:rsidRDefault="00E400AB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400AB" w:rsidTr="00A71B05">
        <w:tc>
          <w:tcPr>
            <w:tcW w:w="8296" w:type="dxa"/>
            <w:gridSpan w:val="3"/>
          </w:tcPr>
          <w:p w:rsidR="00E400AB" w:rsidRDefault="00E400AB" w:rsidP="00A71B05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月主題：</w:t>
            </w:r>
            <w:r w:rsidRPr="00E400AB">
              <w:rPr>
                <w:rFonts w:ascii="標楷體" w:eastAsia="標楷體" w:hAnsi="標楷體" w:hint="eastAsia"/>
                <w:sz w:val="32"/>
                <w:szCs w:val="32"/>
              </w:rPr>
              <w:t>如何防禦登革熱</w:t>
            </w:r>
          </w:p>
        </w:tc>
      </w:tr>
      <w:tr w:rsidR="00E722B8" w:rsidTr="00315935">
        <w:tc>
          <w:tcPr>
            <w:tcW w:w="2765" w:type="dxa"/>
            <w:vAlign w:val="center"/>
          </w:tcPr>
          <w:p w:rsidR="00E722B8" w:rsidRDefault="00E722B8" w:rsidP="00E722B8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獎別</w:t>
            </w:r>
            <w:proofErr w:type="gramEnd"/>
          </w:p>
        </w:tc>
      </w:tr>
      <w:tr w:rsidR="00E722B8" w:rsidTr="00315935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陳妍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妘</w:t>
            </w:r>
            <w:proofErr w:type="gramEnd"/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E722B8" w:rsidTr="00315935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郭書佑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E722B8" w:rsidTr="00E417F0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珈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瑜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E722B8" w:rsidTr="00757BF7">
        <w:tc>
          <w:tcPr>
            <w:tcW w:w="2765" w:type="dxa"/>
            <w:vAlign w:val="center"/>
          </w:tcPr>
          <w:p w:rsidR="00E722B8" w:rsidRDefault="00E722B8" w:rsidP="00E722B8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郭承瀚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722B8" w:rsidTr="00757BF7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郭芷羽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722B8" w:rsidTr="00757BF7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洪紹益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722B8" w:rsidTr="00A71B05">
        <w:tc>
          <w:tcPr>
            <w:tcW w:w="2765" w:type="dxa"/>
            <w:vAlign w:val="center"/>
          </w:tcPr>
          <w:p w:rsidR="00E722B8" w:rsidRDefault="00E722B8" w:rsidP="00E722B8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郭芷呈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722B8" w:rsidTr="00A71B05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陳逸泓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722B8" w:rsidTr="00757BF7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郭亭妤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</w:tbl>
    <w:p w:rsidR="00E400AB" w:rsidRDefault="00E400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400AB" w:rsidTr="00A71B05">
        <w:tc>
          <w:tcPr>
            <w:tcW w:w="8296" w:type="dxa"/>
            <w:gridSpan w:val="3"/>
          </w:tcPr>
          <w:p w:rsidR="00E400AB" w:rsidRDefault="00E400AB" w:rsidP="00A71B05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十月主題：</w:t>
            </w:r>
            <w:r w:rsidRPr="00E400AB">
              <w:rPr>
                <w:rFonts w:ascii="標楷體" w:eastAsia="標楷體" w:hAnsi="標楷體" w:hint="eastAsia"/>
                <w:sz w:val="32"/>
                <w:szCs w:val="32"/>
              </w:rPr>
              <w:t>假如我是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…</w:t>
            </w:r>
            <w:proofErr w:type="gramEnd"/>
          </w:p>
        </w:tc>
      </w:tr>
      <w:tr w:rsidR="00E722B8" w:rsidTr="00B955DF">
        <w:tc>
          <w:tcPr>
            <w:tcW w:w="2765" w:type="dxa"/>
            <w:vAlign w:val="center"/>
          </w:tcPr>
          <w:p w:rsidR="00E722B8" w:rsidRDefault="00E722B8" w:rsidP="00E722B8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獎別</w:t>
            </w:r>
            <w:proofErr w:type="gramEnd"/>
          </w:p>
        </w:tc>
      </w:tr>
      <w:tr w:rsidR="00E722B8" w:rsidTr="00186F27">
        <w:tc>
          <w:tcPr>
            <w:tcW w:w="2765" w:type="dxa"/>
            <w:vAlign w:val="center"/>
          </w:tcPr>
          <w:p w:rsidR="00E722B8" w:rsidRDefault="00E722B8" w:rsidP="00E722B8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笄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慈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E722B8" w:rsidTr="00186F27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陳昱瑄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E722B8" w:rsidTr="00117306">
        <w:tc>
          <w:tcPr>
            <w:tcW w:w="2765" w:type="dxa"/>
            <w:vAlign w:val="center"/>
          </w:tcPr>
          <w:p w:rsidR="00E722B8" w:rsidRDefault="00E722B8" w:rsidP="00E722B8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王庭康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</w:tbl>
    <w:p w:rsidR="00E400AB" w:rsidRDefault="00E400AB">
      <w:pPr>
        <w:rPr>
          <w:rFonts w:hint="eastAsia"/>
        </w:rPr>
      </w:pPr>
    </w:p>
    <w:p w:rsidR="00E400AB" w:rsidRDefault="00E400AB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400AB" w:rsidTr="00A71B05">
        <w:tc>
          <w:tcPr>
            <w:tcW w:w="8296" w:type="dxa"/>
            <w:gridSpan w:val="3"/>
          </w:tcPr>
          <w:p w:rsidR="00E400AB" w:rsidRDefault="00E400AB" w:rsidP="00A71B05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十一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月主題：</w:t>
            </w:r>
            <w:r w:rsidR="00E722B8" w:rsidRPr="00E722B8">
              <w:rPr>
                <w:rFonts w:ascii="標楷體" w:eastAsia="標楷體" w:hAnsi="標楷體" w:hint="eastAsia"/>
                <w:sz w:val="32"/>
                <w:szCs w:val="32"/>
              </w:rPr>
              <w:t>如何保護視力</w:t>
            </w:r>
          </w:p>
        </w:tc>
      </w:tr>
      <w:tr w:rsidR="00E722B8" w:rsidTr="00412C07">
        <w:tc>
          <w:tcPr>
            <w:tcW w:w="2765" w:type="dxa"/>
            <w:vAlign w:val="center"/>
          </w:tcPr>
          <w:p w:rsidR="00E722B8" w:rsidRDefault="00E722B8" w:rsidP="00E722B8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獎別</w:t>
            </w:r>
            <w:proofErr w:type="gramEnd"/>
          </w:p>
        </w:tc>
      </w:tr>
      <w:tr w:rsidR="00E722B8" w:rsidTr="00412C07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陳妍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妘</w:t>
            </w:r>
            <w:proofErr w:type="gramEnd"/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E722B8" w:rsidTr="00412C07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洪紹益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E722B8" w:rsidTr="00412C07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郭冠霆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E722B8" w:rsidTr="00412C07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陳安琪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722B8" w:rsidTr="00412C07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黃羽鳳</w:t>
            </w:r>
            <w:proofErr w:type="gramEnd"/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722B8" w:rsidTr="00412C07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郭文卓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722B8" w:rsidTr="00A71B05">
        <w:tc>
          <w:tcPr>
            <w:tcW w:w="2765" w:type="dxa"/>
            <w:vAlign w:val="center"/>
          </w:tcPr>
          <w:p w:rsidR="00E722B8" w:rsidRDefault="00E722B8" w:rsidP="00E722B8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郭芷羽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722B8" w:rsidTr="00A71B05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郭宇欣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722B8" w:rsidTr="00412C07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陳保翔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</w:tbl>
    <w:p w:rsidR="00E400AB" w:rsidRDefault="00E400AB"/>
    <w:p w:rsidR="00E400AB" w:rsidRDefault="00E400AB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400AB" w:rsidTr="00A71B05">
        <w:tc>
          <w:tcPr>
            <w:tcW w:w="8296" w:type="dxa"/>
            <w:gridSpan w:val="3"/>
          </w:tcPr>
          <w:p w:rsidR="00E400AB" w:rsidRDefault="00E400AB" w:rsidP="00A71B05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十二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月主題：</w:t>
            </w:r>
            <w:r w:rsidR="00E722B8" w:rsidRPr="00E722B8">
              <w:rPr>
                <w:rFonts w:ascii="標楷體" w:eastAsia="標楷體" w:hAnsi="標楷體" w:hint="eastAsia"/>
                <w:sz w:val="32"/>
                <w:szCs w:val="32"/>
              </w:rPr>
              <w:t>愛護事物與生命的重要性</w:t>
            </w:r>
          </w:p>
        </w:tc>
      </w:tr>
      <w:tr w:rsidR="00E722B8" w:rsidTr="00E03631">
        <w:tc>
          <w:tcPr>
            <w:tcW w:w="2765" w:type="dxa"/>
            <w:vAlign w:val="center"/>
          </w:tcPr>
          <w:p w:rsidR="00E722B8" w:rsidRDefault="00E722B8" w:rsidP="00E722B8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獎別</w:t>
            </w:r>
            <w:proofErr w:type="gramEnd"/>
          </w:p>
        </w:tc>
      </w:tr>
      <w:tr w:rsidR="00E722B8" w:rsidTr="00E03631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郭奕德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E722B8" w:rsidTr="00E03631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郭家妤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E722B8" w:rsidTr="00E03631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郭宇欣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E722B8" w:rsidTr="00233AAB">
        <w:tc>
          <w:tcPr>
            <w:tcW w:w="2765" w:type="dxa"/>
            <w:vAlign w:val="center"/>
          </w:tcPr>
          <w:p w:rsidR="00E722B8" w:rsidRDefault="00E722B8" w:rsidP="00E722B8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陳妍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妘</w:t>
            </w:r>
            <w:proofErr w:type="gramEnd"/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722B8" w:rsidTr="00233AAB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洪鳳儀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722B8" w:rsidTr="00233AAB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郭芷呈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722B8" w:rsidTr="00A71B05">
        <w:tc>
          <w:tcPr>
            <w:tcW w:w="2765" w:type="dxa"/>
            <w:vAlign w:val="center"/>
          </w:tcPr>
          <w:p w:rsidR="00E722B8" w:rsidRDefault="00E722B8" w:rsidP="00E722B8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洪紹益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722B8" w:rsidTr="00A71B05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葉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諭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汶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722B8" w:rsidTr="00233AAB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四年二班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周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旻芊</w:t>
            </w:r>
            <w:proofErr w:type="gramEnd"/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</w:tbl>
    <w:p w:rsidR="00E400AB" w:rsidRDefault="00E400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722B8" w:rsidTr="00A71B05">
        <w:tc>
          <w:tcPr>
            <w:tcW w:w="8296" w:type="dxa"/>
            <w:gridSpan w:val="3"/>
          </w:tcPr>
          <w:p w:rsidR="00E722B8" w:rsidRDefault="00E722B8" w:rsidP="00A71B05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十二月主題：</w:t>
            </w:r>
            <w:r w:rsidRPr="00E722B8">
              <w:rPr>
                <w:rFonts w:ascii="標楷體" w:eastAsia="標楷體" w:hAnsi="標楷體" w:hint="eastAsia"/>
                <w:sz w:val="32"/>
                <w:szCs w:val="32"/>
              </w:rPr>
              <w:t>運動會記趣</w:t>
            </w:r>
          </w:p>
        </w:tc>
      </w:tr>
      <w:tr w:rsidR="00E722B8" w:rsidTr="00C61F50">
        <w:tc>
          <w:tcPr>
            <w:tcW w:w="2765" w:type="dxa"/>
            <w:vAlign w:val="center"/>
          </w:tcPr>
          <w:p w:rsidR="00E722B8" w:rsidRDefault="00E722B8" w:rsidP="00E722B8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獎別</w:t>
            </w:r>
            <w:proofErr w:type="gramEnd"/>
          </w:p>
        </w:tc>
      </w:tr>
      <w:tr w:rsidR="00E722B8" w:rsidTr="00D37C86">
        <w:tc>
          <w:tcPr>
            <w:tcW w:w="2765" w:type="dxa"/>
            <w:vAlign w:val="center"/>
          </w:tcPr>
          <w:p w:rsidR="00E722B8" w:rsidRDefault="00E722B8" w:rsidP="00E722B8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陳昱瑄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E722B8" w:rsidTr="00D37C86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王庭康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E722B8" w:rsidTr="008A4F2E">
        <w:tc>
          <w:tcPr>
            <w:tcW w:w="2765" w:type="dxa"/>
            <w:vAlign w:val="center"/>
          </w:tcPr>
          <w:p w:rsidR="00E722B8" w:rsidRDefault="00E722B8" w:rsidP="00E722B8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顏子容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E722B8" w:rsidTr="008A4F2E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趙奕盛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</w:tbl>
    <w:p w:rsidR="00E722B8" w:rsidRDefault="00E722B8">
      <w:pPr>
        <w:rPr>
          <w:rFonts w:hint="eastAsia"/>
        </w:rPr>
      </w:pPr>
    </w:p>
    <w:p w:rsidR="00E400AB" w:rsidRDefault="00E400AB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400AB" w:rsidTr="00A71B05">
        <w:tc>
          <w:tcPr>
            <w:tcW w:w="8296" w:type="dxa"/>
            <w:gridSpan w:val="3"/>
          </w:tcPr>
          <w:p w:rsidR="00E400AB" w:rsidRDefault="00E400AB" w:rsidP="00A71B05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月主題：</w:t>
            </w:r>
            <w:r w:rsidR="00E722B8" w:rsidRPr="00E722B8">
              <w:rPr>
                <w:rFonts w:ascii="標楷體" w:eastAsia="標楷體" w:hAnsi="標楷體" w:hint="eastAsia"/>
                <w:sz w:val="32"/>
                <w:szCs w:val="32"/>
              </w:rPr>
              <w:t>讀書心得</w:t>
            </w:r>
          </w:p>
        </w:tc>
      </w:tr>
      <w:tr w:rsidR="00E722B8" w:rsidTr="00C36E5D">
        <w:tc>
          <w:tcPr>
            <w:tcW w:w="2765" w:type="dxa"/>
            <w:vAlign w:val="center"/>
          </w:tcPr>
          <w:p w:rsidR="00E722B8" w:rsidRDefault="00E722B8" w:rsidP="00E722B8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獎別</w:t>
            </w:r>
            <w:proofErr w:type="gramEnd"/>
          </w:p>
        </w:tc>
      </w:tr>
      <w:tr w:rsidR="00E722B8" w:rsidTr="00C36E5D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陳安琪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E722B8" w:rsidTr="00C36E5D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妘</w:t>
            </w:r>
            <w:proofErr w:type="gramEnd"/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E722B8" w:rsidTr="00C36E5D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郭巧淇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E722B8" w:rsidTr="00C36E5D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諭</w:t>
            </w:r>
            <w:proofErr w:type="gramEnd"/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E722B8" w:rsidTr="00C36E5D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陳柏欽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E722B8" w:rsidTr="00C36E5D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四年二班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林韋呈</w:t>
            </w:r>
            <w:proofErr w:type="gramEnd"/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E722B8" w:rsidTr="00A71B05">
        <w:tc>
          <w:tcPr>
            <w:tcW w:w="2765" w:type="dxa"/>
            <w:vAlign w:val="center"/>
          </w:tcPr>
          <w:p w:rsidR="00E722B8" w:rsidRDefault="00E722B8" w:rsidP="00E722B8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四年二班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吳俊雄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E722B8" w:rsidTr="00A71B05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陳昱瑄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E722B8" w:rsidTr="00A71B05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王海妍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E722B8" w:rsidTr="00A71B05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一年二班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郭嘉凱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E722B8" w:rsidTr="00A71B05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郭柏呈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E722B8" w:rsidTr="00A71B05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洪紹益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E722B8" w:rsidTr="00A71B05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顏柏楊</w:t>
            </w:r>
            <w:proofErr w:type="gramEnd"/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E722B8" w:rsidTr="00A71B05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四年二班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旻芊</w:t>
            </w:r>
            <w:proofErr w:type="gramEnd"/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E722B8" w:rsidTr="00A71B05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郭家瑜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E722B8" w:rsidTr="00A71B05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池以棠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E722B8" w:rsidTr="00A71B05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二年二班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莊沂靜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E722B8" w:rsidTr="00C36E5D"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一年一班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吳姿昀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E722B8" w:rsidTr="00C36E5D">
        <w:tc>
          <w:tcPr>
            <w:tcW w:w="2765" w:type="dxa"/>
            <w:vAlign w:val="center"/>
          </w:tcPr>
          <w:p w:rsidR="00E722B8" w:rsidRDefault="00E722B8" w:rsidP="00E722B8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一年二班</w:t>
            </w:r>
          </w:p>
        </w:tc>
        <w:tc>
          <w:tcPr>
            <w:tcW w:w="2765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周楨庭</w:t>
            </w:r>
          </w:p>
        </w:tc>
        <w:tc>
          <w:tcPr>
            <w:tcW w:w="2766" w:type="dxa"/>
            <w:vAlign w:val="center"/>
          </w:tcPr>
          <w:p w:rsidR="00E722B8" w:rsidRDefault="00E722B8" w:rsidP="00E722B8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E400AB" w:rsidRDefault="00E400AB">
      <w:pPr>
        <w:rPr>
          <w:rFonts w:hint="eastAsia"/>
        </w:rPr>
      </w:pPr>
      <w:bookmarkStart w:id="0" w:name="_GoBack"/>
      <w:bookmarkEnd w:id="0"/>
    </w:p>
    <w:sectPr w:rsidR="00E400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AB"/>
    <w:rsid w:val="00851376"/>
    <w:rsid w:val="00E400AB"/>
    <w:rsid w:val="00E7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F146A-C3E5-41D2-8C2B-98DF7C7D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張瑋庭</dc:creator>
  <cp:keywords/>
  <dc:description/>
  <cp:lastModifiedBy>張瑋庭</cp:lastModifiedBy>
  <cp:revision>1</cp:revision>
  <dcterms:created xsi:type="dcterms:W3CDTF">2018-03-21T08:11:00Z</dcterms:created>
  <dcterms:modified xsi:type="dcterms:W3CDTF">2018-03-21T08:26:00Z</dcterms:modified>
</cp:coreProperties>
</file>