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BA" w:rsidRPr="002E41BA" w:rsidRDefault="002E41BA" w:rsidP="002E41BA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2E41BA">
        <w:rPr>
          <w:rFonts w:ascii="標楷體" w:eastAsia="標楷體" w:hAnsi="標楷體" w:hint="eastAsia"/>
          <w:b/>
          <w:sz w:val="36"/>
          <w:szCs w:val="36"/>
        </w:rPr>
        <w:t>105</w:t>
      </w:r>
      <w:proofErr w:type="gramStart"/>
      <w:r w:rsidRPr="002E41BA">
        <w:rPr>
          <w:rFonts w:ascii="標楷體" w:eastAsia="標楷體" w:hAnsi="標楷體" w:hint="eastAsia"/>
          <w:b/>
          <w:sz w:val="36"/>
          <w:szCs w:val="36"/>
        </w:rPr>
        <w:t>學年度校內</w:t>
      </w:r>
      <w:proofErr w:type="gramEnd"/>
      <w:r w:rsidRPr="002E41BA">
        <w:rPr>
          <w:rFonts w:ascii="標楷體" w:eastAsia="標楷體" w:hAnsi="標楷體" w:hint="eastAsia"/>
          <w:b/>
          <w:sz w:val="36"/>
          <w:szCs w:val="36"/>
        </w:rPr>
        <w:t>徵文得獎名單</w:t>
      </w:r>
    </w:p>
    <w:tbl>
      <w:tblPr>
        <w:tblStyle w:val="a3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E41BA" w:rsidTr="002E41BA">
        <w:tc>
          <w:tcPr>
            <w:tcW w:w="8296" w:type="dxa"/>
            <w:gridSpan w:val="3"/>
          </w:tcPr>
          <w:p w:rsidR="002E41BA" w:rsidRPr="002E41BA" w:rsidRDefault="002E41BA" w:rsidP="002E41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八月主題：祖孫情</w:t>
            </w:r>
          </w:p>
        </w:tc>
      </w:tr>
      <w:tr w:rsidR="002E41BA" w:rsidTr="005B66D6">
        <w:tc>
          <w:tcPr>
            <w:tcW w:w="2765" w:type="dxa"/>
            <w:vAlign w:val="center"/>
          </w:tcPr>
          <w:p w:rsidR="002E41BA" w:rsidRDefault="002E41BA" w:rsidP="002E41B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  <w:proofErr w:type="gramEnd"/>
          </w:p>
        </w:tc>
      </w:tr>
      <w:tr w:rsidR="002E41BA" w:rsidTr="005B66D6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吳亭翰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5B66D6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葉建佑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5B66D6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陳安琪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5B66D6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莊家瑋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5B66D6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全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5B66D6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莊建傑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3553E2">
        <w:tc>
          <w:tcPr>
            <w:tcW w:w="2765" w:type="dxa"/>
            <w:vAlign w:val="center"/>
          </w:tcPr>
          <w:p w:rsidR="002E41BA" w:rsidRDefault="002E41BA" w:rsidP="002E41BA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旻芊</w:t>
            </w:r>
            <w:proofErr w:type="gramEnd"/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3553E2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吳軒睿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3553E2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莊曜安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E41BA" w:rsidTr="003553E2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郭書佑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E41BA" w:rsidTr="003553E2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郭奕德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E41BA" w:rsidTr="003553E2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郭昕綾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E41BA" w:rsidTr="003553E2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郭志玄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E41BA" w:rsidTr="003553E2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莊永昇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E41BA" w:rsidTr="003553E2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黃振軒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E41BA" w:rsidTr="005B66D6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吳佳倫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2E41BA" w:rsidRPr="002E41BA" w:rsidRDefault="002E41BA">
      <w:pPr>
        <w:widowControl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E41BA" w:rsidTr="003553E2">
        <w:tc>
          <w:tcPr>
            <w:tcW w:w="8296" w:type="dxa"/>
            <w:gridSpan w:val="3"/>
          </w:tcPr>
          <w:p w:rsidR="002E41BA" w:rsidRPr="002E41BA" w:rsidRDefault="002E41BA" w:rsidP="002E41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九月主題：反毒反霸凌大家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起來</w:t>
            </w:r>
          </w:p>
        </w:tc>
      </w:tr>
      <w:tr w:rsidR="002E41BA" w:rsidTr="00A0552C">
        <w:tc>
          <w:tcPr>
            <w:tcW w:w="2765" w:type="dxa"/>
            <w:vAlign w:val="center"/>
          </w:tcPr>
          <w:p w:rsidR="002E41BA" w:rsidRDefault="002E41BA" w:rsidP="002E41B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  <w:proofErr w:type="gramEnd"/>
          </w:p>
        </w:tc>
      </w:tr>
      <w:tr w:rsidR="002E41BA" w:rsidTr="00A0552C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陳健志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A0552C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郭芷羽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A0552C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郭文卓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A0552C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吳亭儀</w:t>
            </w:r>
            <w:proofErr w:type="gramEnd"/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A0552C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吳佳容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E41BA" w:rsidTr="00A0552C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李奕庭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E41BA" w:rsidTr="003553E2">
        <w:tc>
          <w:tcPr>
            <w:tcW w:w="2765" w:type="dxa"/>
            <w:vAlign w:val="center"/>
          </w:tcPr>
          <w:p w:rsidR="002E41BA" w:rsidRDefault="002E41BA" w:rsidP="002E41BA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李浩成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E41BA" w:rsidTr="003553E2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陳安琪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E41BA" w:rsidTr="003553E2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諭</w:t>
            </w:r>
            <w:proofErr w:type="gramEnd"/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E41BA" w:rsidTr="003553E2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莊勝傑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E41BA" w:rsidTr="003553E2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郭芷呈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E41BA" w:rsidTr="00A0552C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淯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棋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2E41BA" w:rsidRDefault="002E41BA"/>
    <w:p w:rsidR="002E41BA" w:rsidRDefault="002E41BA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E41BA" w:rsidTr="003553E2">
        <w:tc>
          <w:tcPr>
            <w:tcW w:w="8296" w:type="dxa"/>
            <w:gridSpan w:val="3"/>
          </w:tcPr>
          <w:p w:rsidR="002E41BA" w:rsidRPr="002E41BA" w:rsidRDefault="002E41BA" w:rsidP="002E41BA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月主題：假如我是…</w:t>
            </w:r>
          </w:p>
        </w:tc>
      </w:tr>
      <w:tr w:rsidR="002E41BA" w:rsidTr="001C6ED1">
        <w:tc>
          <w:tcPr>
            <w:tcW w:w="2765" w:type="dxa"/>
            <w:vAlign w:val="center"/>
          </w:tcPr>
          <w:p w:rsidR="002E41BA" w:rsidRDefault="002E41BA" w:rsidP="002E41B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  <w:proofErr w:type="gramEnd"/>
          </w:p>
        </w:tc>
      </w:tr>
      <w:tr w:rsidR="002E41BA" w:rsidTr="001C6ED1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黃羽鳳</w:t>
            </w:r>
            <w:proofErr w:type="gramEnd"/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1C6ED1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郭書佑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1C6ED1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諭</w:t>
            </w:r>
            <w:proofErr w:type="gramEnd"/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1C6ED1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郭芷羽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1C6ED1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陳健志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1C6ED1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郭志玄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3553E2">
        <w:tc>
          <w:tcPr>
            <w:tcW w:w="2765" w:type="dxa"/>
            <w:vAlign w:val="center"/>
          </w:tcPr>
          <w:p w:rsidR="002E41BA" w:rsidRDefault="002E41BA" w:rsidP="002E41BA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邱鈺婷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3553E2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李浩成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E41BA" w:rsidTr="003553E2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吳佳容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E41BA" w:rsidTr="003553E2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郭巧淇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E41BA" w:rsidTr="001C6ED1">
        <w:tc>
          <w:tcPr>
            <w:tcW w:w="2765" w:type="dxa"/>
            <w:vAlign w:val="center"/>
          </w:tcPr>
          <w:p w:rsidR="002E41BA" w:rsidRDefault="002E41BA" w:rsidP="002E41BA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吳俊雄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2E41BA" w:rsidRDefault="002E41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E41BA" w:rsidRPr="002E41BA" w:rsidTr="003553E2">
        <w:tc>
          <w:tcPr>
            <w:tcW w:w="8296" w:type="dxa"/>
            <w:gridSpan w:val="3"/>
          </w:tcPr>
          <w:p w:rsidR="002E41BA" w:rsidRPr="002E41BA" w:rsidRDefault="002E41BA" w:rsidP="003553E2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十月主題：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如何預防登革熱</w:t>
            </w:r>
          </w:p>
        </w:tc>
      </w:tr>
      <w:tr w:rsidR="002E41BA" w:rsidTr="002D389E">
        <w:tc>
          <w:tcPr>
            <w:tcW w:w="2765" w:type="dxa"/>
            <w:vAlign w:val="center"/>
          </w:tcPr>
          <w:p w:rsidR="002E41BA" w:rsidRDefault="002E41BA" w:rsidP="002E41B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  <w:proofErr w:type="gramEnd"/>
          </w:p>
        </w:tc>
      </w:tr>
      <w:tr w:rsidR="002E41BA" w:rsidTr="00BF7391">
        <w:tc>
          <w:tcPr>
            <w:tcW w:w="2765" w:type="dxa"/>
            <w:vAlign w:val="center"/>
          </w:tcPr>
          <w:p w:rsidR="002E41BA" w:rsidRDefault="002E41BA" w:rsidP="002E41BA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周旻君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2E41BA" w:rsidRPr="002E41BA" w:rsidRDefault="002E41BA">
      <w:pPr>
        <w:rPr>
          <w:rFonts w:hint="eastAsia"/>
        </w:rPr>
      </w:pPr>
    </w:p>
    <w:p w:rsidR="002E41BA" w:rsidRDefault="002E41BA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E41BA" w:rsidTr="003553E2">
        <w:tc>
          <w:tcPr>
            <w:tcW w:w="8296" w:type="dxa"/>
            <w:gridSpan w:val="3"/>
          </w:tcPr>
          <w:p w:rsidR="002E41BA" w:rsidRDefault="002E41BA" w:rsidP="003553E2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Pr="002E41BA">
              <w:rPr>
                <w:rFonts w:ascii="標楷體" w:eastAsia="標楷體" w:hAnsi="標楷體" w:hint="eastAsia"/>
                <w:sz w:val="32"/>
                <w:szCs w:val="32"/>
              </w:rPr>
              <w:t>如何保護視力</w:t>
            </w:r>
          </w:p>
        </w:tc>
      </w:tr>
      <w:tr w:rsidR="002E41BA" w:rsidTr="0075208C">
        <w:tc>
          <w:tcPr>
            <w:tcW w:w="2765" w:type="dxa"/>
            <w:vAlign w:val="center"/>
          </w:tcPr>
          <w:p w:rsidR="002E41BA" w:rsidRDefault="002E41BA" w:rsidP="002E41B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  <w:proofErr w:type="gramEnd"/>
          </w:p>
        </w:tc>
      </w:tr>
      <w:tr w:rsidR="002E41BA" w:rsidTr="0075208C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郭丞喆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75208C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吳亭儀</w:t>
            </w:r>
            <w:proofErr w:type="gramEnd"/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2E41BA" w:rsidTr="0075208C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范宸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嘉</w:t>
            </w:r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2E41BA" w:rsidTr="0075208C"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諭</w:t>
            </w:r>
            <w:proofErr w:type="gramEnd"/>
          </w:p>
        </w:tc>
        <w:tc>
          <w:tcPr>
            <w:tcW w:w="2766" w:type="dxa"/>
            <w:vAlign w:val="center"/>
          </w:tcPr>
          <w:p w:rsidR="002E41BA" w:rsidRDefault="002E41BA" w:rsidP="002E41BA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2E41BA" w:rsidRDefault="002E41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E41BA" w:rsidTr="003553E2">
        <w:tc>
          <w:tcPr>
            <w:tcW w:w="8296" w:type="dxa"/>
            <w:gridSpan w:val="3"/>
          </w:tcPr>
          <w:p w:rsidR="002E41BA" w:rsidRDefault="002E41BA" w:rsidP="003553E2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十一月主題：</w:t>
            </w:r>
            <w:r w:rsidRPr="002E41BA">
              <w:rPr>
                <w:rFonts w:ascii="標楷體" w:eastAsia="標楷體" w:hAnsi="標楷體" w:hint="eastAsia"/>
                <w:sz w:val="32"/>
                <w:szCs w:val="32"/>
              </w:rPr>
              <w:t>牙齒健康的重要性</w:t>
            </w:r>
          </w:p>
        </w:tc>
      </w:tr>
      <w:tr w:rsidR="005F21D4" w:rsidTr="00F55673">
        <w:tc>
          <w:tcPr>
            <w:tcW w:w="2765" w:type="dxa"/>
            <w:vAlign w:val="center"/>
          </w:tcPr>
          <w:p w:rsidR="005F21D4" w:rsidRDefault="005F21D4" w:rsidP="005F21D4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  <w:proofErr w:type="gramEnd"/>
          </w:p>
        </w:tc>
      </w:tr>
      <w:tr w:rsidR="005F21D4" w:rsidTr="00F55673">
        <w:tc>
          <w:tcPr>
            <w:tcW w:w="2765" w:type="dxa"/>
            <w:vAlign w:val="center"/>
          </w:tcPr>
          <w:p w:rsidR="005F21D4" w:rsidRDefault="005F21D4" w:rsidP="005F21D4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郭巧淇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5F21D4" w:rsidTr="002B1101">
        <w:tc>
          <w:tcPr>
            <w:tcW w:w="2765" w:type="dxa"/>
            <w:vAlign w:val="center"/>
          </w:tcPr>
          <w:p w:rsidR="005F21D4" w:rsidRDefault="005F21D4" w:rsidP="005F21D4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郭書佑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2B1101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蔡筱玲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2B1101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陳安琪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2B1101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洪逸庭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2B1101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汶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2B1101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呂翊岑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2B1101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陳玉楨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2B1101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李宜庭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2E41BA" w:rsidRPr="002E41BA" w:rsidRDefault="002E41BA">
      <w:pPr>
        <w:rPr>
          <w:rFonts w:hint="eastAsia"/>
        </w:rPr>
      </w:pPr>
    </w:p>
    <w:p w:rsidR="002E41BA" w:rsidRDefault="002E41BA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E41BA" w:rsidTr="003553E2">
        <w:tc>
          <w:tcPr>
            <w:tcW w:w="8296" w:type="dxa"/>
            <w:gridSpan w:val="3"/>
          </w:tcPr>
          <w:p w:rsidR="002E41BA" w:rsidRDefault="005F21D4" w:rsidP="003553E2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月主題：</w:t>
            </w:r>
            <w:r w:rsidRPr="005F21D4">
              <w:rPr>
                <w:rFonts w:ascii="標楷體" w:eastAsia="標楷體" w:hAnsi="標楷體" w:hint="eastAsia"/>
                <w:sz w:val="32"/>
                <w:szCs w:val="32"/>
              </w:rPr>
              <w:t>旗津風情畫</w:t>
            </w:r>
          </w:p>
        </w:tc>
      </w:tr>
      <w:tr w:rsidR="005F21D4" w:rsidTr="00C871B9">
        <w:tc>
          <w:tcPr>
            <w:tcW w:w="2765" w:type="dxa"/>
            <w:vAlign w:val="center"/>
          </w:tcPr>
          <w:p w:rsidR="005F21D4" w:rsidRDefault="005F21D4" w:rsidP="005F21D4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  <w:proofErr w:type="gramEnd"/>
          </w:p>
        </w:tc>
      </w:tr>
      <w:tr w:rsidR="005F21D4" w:rsidTr="00C871B9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吳亭翰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5F21D4" w:rsidTr="006F54D4">
        <w:tc>
          <w:tcPr>
            <w:tcW w:w="2765" w:type="dxa"/>
            <w:vAlign w:val="center"/>
          </w:tcPr>
          <w:p w:rsidR="005F21D4" w:rsidRDefault="005F21D4" w:rsidP="005F21D4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郭奕涵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6F54D4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葉曜豪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2E41BA" w:rsidRDefault="002E41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F21D4" w:rsidTr="003553E2">
        <w:tc>
          <w:tcPr>
            <w:tcW w:w="8296" w:type="dxa"/>
            <w:gridSpan w:val="3"/>
          </w:tcPr>
          <w:p w:rsidR="005F21D4" w:rsidRDefault="005F21D4" w:rsidP="003553E2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十二月主題：</w:t>
            </w:r>
            <w:r w:rsidRPr="005F21D4">
              <w:rPr>
                <w:rFonts w:ascii="標楷體" w:eastAsia="標楷體" w:hAnsi="標楷體" w:hint="eastAsia"/>
                <w:sz w:val="32"/>
                <w:szCs w:val="32"/>
              </w:rPr>
              <w:t>運動會記趣</w:t>
            </w:r>
          </w:p>
        </w:tc>
      </w:tr>
      <w:tr w:rsidR="005F21D4" w:rsidTr="00CF005A">
        <w:tc>
          <w:tcPr>
            <w:tcW w:w="2765" w:type="dxa"/>
            <w:vAlign w:val="center"/>
          </w:tcPr>
          <w:p w:rsidR="005F21D4" w:rsidRDefault="005F21D4" w:rsidP="005F21D4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  <w:proofErr w:type="gramEnd"/>
          </w:p>
        </w:tc>
      </w:tr>
      <w:tr w:rsidR="005F21D4" w:rsidTr="00597F4E">
        <w:tc>
          <w:tcPr>
            <w:tcW w:w="2765" w:type="dxa"/>
            <w:vAlign w:val="center"/>
          </w:tcPr>
          <w:p w:rsidR="005F21D4" w:rsidRDefault="005F21D4" w:rsidP="005F21D4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李浩成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5F21D4" w:rsidTr="00597F4E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陳健志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5F21D4" w:rsidTr="00597F4E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諭</w:t>
            </w:r>
            <w:proofErr w:type="gramEnd"/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5F21D4" w:rsidTr="00597F4E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洪珮婷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5F21D4" w:rsidTr="00597F4E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邱鈺婷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5F21D4" w:rsidTr="0082329C">
        <w:tc>
          <w:tcPr>
            <w:tcW w:w="2765" w:type="dxa"/>
            <w:vAlign w:val="center"/>
          </w:tcPr>
          <w:p w:rsidR="005F21D4" w:rsidRDefault="005F21D4" w:rsidP="005F21D4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葉蘋儀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82329C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洪鳳儀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82329C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82329C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陳逸泓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82329C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呂翊岑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82329C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全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82329C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三年二班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旻芊</w:t>
            </w:r>
            <w:proofErr w:type="gramEnd"/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82329C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李宜庭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5F21D4" w:rsidRPr="005F21D4" w:rsidRDefault="005F21D4">
      <w:pPr>
        <w:rPr>
          <w:rFonts w:hint="eastAsia"/>
        </w:rPr>
      </w:pPr>
    </w:p>
    <w:p w:rsidR="002E41BA" w:rsidRDefault="002E41BA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E41BA" w:rsidTr="003553E2">
        <w:tc>
          <w:tcPr>
            <w:tcW w:w="8296" w:type="dxa"/>
            <w:gridSpan w:val="3"/>
          </w:tcPr>
          <w:p w:rsidR="002E41BA" w:rsidRPr="005F21D4" w:rsidRDefault="005F21D4" w:rsidP="005F21D4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二月主題：讀書心得</w:t>
            </w:r>
          </w:p>
        </w:tc>
      </w:tr>
      <w:tr w:rsidR="005F21D4" w:rsidTr="001756C4">
        <w:tc>
          <w:tcPr>
            <w:tcW w:w="2765" w:type="dxa"/>
            <w:vAlign w:val="center"/>
          </w:tcPr>
          <w:p w:rsidR="005F21D4" w:rsidRDefault="005F21D4" w:rsidP="005F21D4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  <w:proofErr w:type="gramEnd"/>
          </w:p>
        </w:tc>
      </w:tr>
      <w:tr w:rsidR="005F21D4" w:rsidTr="001756C4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六年三班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郭瑋君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5F21D4" w:rsidTr="001756C4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郭峻佑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5F21D4" w:rsidTr="001756C4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諭</w:t>
            </w:r>
            <w:proofErr w:type="gramEnd"/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5F21D4" w:rsidTr="001756C4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洪維良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5F21D4" w:rsidTr="001756C4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吳俊雄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5F21D4" w:rsidTr="001756C4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旻芊</w:t>
            </w:r>
            <w:proofErr w:type="gramEnd"/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5F21D4" w:rsidTr="003553E2">
        <w:tc>
          <w:tcPr>
            <w:tcW w:w="2765" w:type="dxa"/>
            <w:vAlign w:val="center"/>
          </w:tcPr>
          <w:p w:rsidR="005F21D4" w:rsidRDefault="005F21D4" w:rsidP="005F21D4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郭芷羽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3553E2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池承澤</w:t>
            </w:r>
            <w:proofErr w:type="gramEnd"/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3553E2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四年一班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吳亭儀</w:t>
            </w:r>
            <w:proofErr w:type="gramEnd"/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3553E2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郭冠霆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3553E2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郭鴻庭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3553E2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李宜庭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3553E2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二年一班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陳冠丞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3553E2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陳昱瑄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3553E2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一年一班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池以棠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1756C4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孫秀瑤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2E41BA" w:rsidRDefault="002E41BA"/>
    <w:p w:rsidR="002E41BA" w:rsidRDefault="002E41BA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E41BA" w:rsidTr="003553E2">
        <w:tc>
          <w:tcPr>
            <w:tcW w:w="8296" w:type="dxa"/>
            <w:gridSpan w:val="3"/>
          </w:tcPr>
          <w:p w:rsidR="002E41BA" w:rsidRPr="005F21D4" w:rsidRDefault="005F21D4" w:rsidP="005F21D4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三月主題：童話故事改編</w:t>
            </w:r>
          </w:p>
        </w:tc>
      </w:tr>
      <w:tr w:rsidR="005F21D4" w:rsidTr="00DD30D3">
        <w:tc>
          <w:tcPr>
            <w:tcW w:w="2765" w:type="dxa"/>
            <w:vAlign w:val="center"/>
          </w:tcPr>
          <w:p w:rsidR="005F21D4" w:rsidRDefault="005F21D4" w:rsidP="005F21D4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  <w:proofErr w:type="gramEnd"/>
          </w:p>
        </w:tc>
      </w:tr>
      <w:tr w:rsidR="005F21D4" w:rsidTr="00DD30D3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黃羽鳳</w:t>
            </w:r>
            <w:proofErr w:type="gramEnd"/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5F21D4" w:rsidTr="00DD30D3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郭巧淇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5F21D4" w:rsidTr="00DD30D3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5F21D4" w:rsidTr="00DD30D3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郭國謙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DD30D3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李奕庭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DD30D3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妘</w:t>
            </w:r>
            <w:proofErr w:type="gramEnd"/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3553E2">
        <w:tc>
          <w:tcPr>
            <w:tcW w:w="2765" w:type="dxa"/>
            <w:vAlign w:val="center"/>
          </w:tcPr>
          <w:p w:rsidR="005F21D4" w:rsidRDefault="005F21D4" w:rsidP="005F21D4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陳安琪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3553E2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陳健志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3553E2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汶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5F21D4" w:rsidTr="00DD30D3"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呂翊岑</w:t>
            </w:r>
          </w:p>
        </w:tc>
        <w:tc>
          <w:tcPr>
            <w:tcW w:w="2766" w:type="dxa"/>
            <w:vAlign w:val="center"/>
          </w:tcPr>
          <w:p w:rsidR="005F21D4" w:rsidRDefault="005F21D4" w:rsidP="005F21D4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2E41BA" w:rsidRDefault="002E41BA"/>
    <w:p w:rsidR="002E41BA" w:rsidRDefault="002E41BA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E41BA" w:rsidTr="003553E2">
        <w:tc>
          <w:tcPr>
            <w:tcW w:w="8296" w:type="dxa"/>
            <w:gridSpan w:val="3"/>
          </w:tcPr>
          <w:p w:rsidR="002E41BA" w:rsidRPr="00DA0421" w:rsidRDefault="00DA0421" w:rsidP="00DA0421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四月主題：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XXX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的自述</w:t>
            </w:r>
          </w:p>
        </w:tc>
      </w:tr>
      <w:tr w:rsidR="00DA0421" w:rsidTr="00F57234">
        <w:tc>
          <w:tcPr>
            <w:tcW w:w="2765" w:type="dxa"/>
            <w:vAlign w:val="center"/>
          </w:tcPr>
          <w:p w:rsidR="00DA0421" w:rsidRDefault="00DA0421" w:rsidP="00DA04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  <w:proofErr w:type="gramEnd"/>
          </w:p>
        </w:tc>
      </w:tr>
      <w:tr w:rsidR="00DA0421" w:rsidTr="00F57234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諭</w:t>
            </w:r>
            <w:proofErr w:type="gramEnd"/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DA0421" w:rsidTr="005C6E60">
        <w:tc>
          <w:tcPr>
            <w:tcW w:w="2765" w:type="dxa"/>
            <w:vAlign w:val="center"/>
          </w:tcPr>
          <w:p w:rsidR="00DA0421" w:rsidRDefault="00DA0421" w:rsidP="00DA0421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六年二班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洪羿婷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2E41BA" w:rsidRDefault="002E41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A0421" w:rsidTr="003553E2">
        <w:tc>
          <w:tcPr>
            <w:tcW w:w="8296" w:type="dxa"/>
            <w:gridSpan w:val="3"/>
          </w:tcPr>
          <w:p w:rsidR="00DA0421" w:rsidRPr="00DA0421" w:rsidRDefault="00DA0421" w:rsidP="00DA0421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四月主題：</w:t>
            </w:r>
            <w:r w:rsidRPr="00DA0421">
              <w:rPr>
                <w:rFonts w:ascii="標楷體" w:eastAsia="標楷體" w:hAnsi="標楷體" w:hint="eastAsia"/>
                <w:sz w:val="32"/>
                <w:szCs w:val="32"/>
              </w:rPr>
              <w:t>喝水的重要</w:t>
            </w:r>
          </w:p>
        </w:tc>
      </w:tr>
      <w:tr w:rsidR="00DA0421" w:rsidTr="00906ECB">
        <w:tc>
          <w:tcPr>
            <w:tcW w:w="2765" w:type="dxa"/>
            <w:vAlign w:val="center"/>
          </w:tcPr>
          <w:p w:rsidR="00DA0421" w:rsidRDefault="00DA0421" w:rsidP="00DA04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  <w:proofErr w:type="gramEnd"/>
          </w:p>
        </w:tc>
      </w:tr>
      <w:tr w:rsidR="00DA0421" w:rsidTr="009C125C">
        <w:tc>
          <w:tcPr>
            <w:tcW w:w="2765" w:type="dxa"/>
            <w:vAlign w:val="center"/>
          </w:tcPr>
          <w:p w:rsidR="00DA0421" w:rsidRDefault="00DA0421" w:rsidP="00DA0421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吳佳容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DA0421" w:rsidTr="009C125C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蔡筱玲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DA0421" w:rsidTr="009C125C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郭冠霆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DA0421" w:rsidTr="00014413">
        <w:tc>
          <w:tcPr>
            <w:tcW w:w="2765" w:type="dxa"/>
            <w:vAlign w:val="center"/>
          </w:tcPr>
          <w:p w:rsidR="00DA0421" w:rsidRDefault="00DA0421" w:rsidP="00DA0421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黃羽鳳</w:t>
            </w:r>
            <w:proofErr w:type="gramEnd"/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DA0421" w:rsidTr="00014413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諭</w:t>
            </w:r>
            <w:proofErr w:type="gramEnd"/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DA0421" w:rsidTr="00014413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郭芷羽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DA0421" w:rsidTr="003553E2">
        <w:tc>
          <w:tcPr>
            <w:tcW w:w="2765" w:type="dxa"/>
            <w:vAlign w:val="center"/>
          </w:tcPr>
          <w:p w:rsidR="00DA0421" w:rsidRDefault="00DA0421" w:rsidP="00DA0421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陳健志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DA0421" w:rsidTr="003553E2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郭宇欣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DA0421" w:rsidTr="003553E2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汶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DA0421" w:rsidTr="00014413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三年一班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黃羽婕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</w:tbl>
    <w:p w:rsidR="00DA0421" w:rsidRDefault="00DA0421">
      <w:pPr>
        <w:rPr>
          <w:rFonts w:hint="eastAsia"/>
        </w:rPr>
      </w:pPr>
    </w:p>
    <w:p w:rsidR="002E41BA" w:rsidRDefault="002E41BA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E41BA" w:rsidTr="003553E2">
        <w:tc>
          <w:tcPr>
            <w:tcW w:w="8296" w:type="dxa"/>
            <w:gridSpan w:val="3"/>
          </w:tcPr>
          <w:p w:rsidR="002E41BA" w:rsidRPr="00DA0421" w:rsidRDefault="00DA0421" w:rsidP="00DA0421">
            <w:pPr>
              <w:widowControl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五月主題：</w:t>
            </w:r>
            <w:r w:rsidRPr="00DA0421">
              <w:rPr>
                <w:rFonts w:ascii="標楷體" w:eastAsia="標楷體" w:hAnsi="標楷體" w:hint="eastAsia"/>
                <w:sz w:val="32"/>
                <w:szCs w:val="32"/>
              </w:rPr>
              <w:t>如何做一位孝順的好孩子</w:t>
            </w:r>
          </w:p>
        </w:tc>
      </w:tr>
      <w:tr w:rsidR="00DA0421" w:rsidTr="00EE655D">
        <w:tc>
          <w:tcPr>
            <w:tcW w:w="2765" w:type="dxa"/>
            <w:vAlign w:val="center"/>
          </w:tcPr>
          <w:p w:rsidR="00DA0421" w:rsidRDefault="00DA0421" w:rsidP="00DA04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獎別</w:t>
            </w:r>
            <w:proofErr w:type="gramEnd"/>
          </w:p>
        </w:tc>
      </w:tr>
      <w:tr w:rsidR="00DA0421" w:rsidTr="00EE655D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蔡筱玲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DA0421" w:rsidTr="00EE655D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黃羽鳳</w:t>
            </w:r>
            <w:proofErr w:type="gramEnd"/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DA0421" w:rsidTr="00EE655D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李浩成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DA0421" w:rsidTr="00EE655D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郭芷羽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DA0421" w:rsidTr="00EE655D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林韋呈</w:t>
            </w:r>
            <w:proofErr w:type="gramEnd"/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DA0421" w:rsidTr="00EE655D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旻芊</w:t>
            </w:r>
            <w:proofErr w:type="gramEnd"/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DA0421" w:rsidTr="003553E2">
        <w:tc>
          <w:tcPr>
            <w:tcW w:w="2765" w:type="dxa"/>
            <w:vAlign w:val="center"/>
          </w:tcPr>
          <w:p w:rsidR="00DA0421" w:rsidRDefault="00DA0421" w:rsidP="00DA0421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bookmarkStart w:id="0" w:name="_GoBack" w:colFirst="0" w:colLast="2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郭昕綾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優選</w:t>
            </w:r>
          </w:p>
        </w:tc>
      </w:tr>
      <w:tr w:rsidR="00DA0421" w:rsidTr="003553E2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五年一班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妘</w:t>
            </w:r>
            <w:proofErr w:type="gramEnd"/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DA0421" w:rsidTr="003553E2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洪紹益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DA0421" w:rsidTr="003553E2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五年二班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郭巧淇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DA0421" w:rsidTr="003553E2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葉子豪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DA0421" w:rsidTr="003553E2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汶</w:t>
            </w:r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DA0421" w:rsidTr="003553E2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五年三班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宥妤</w:t>
            </w:r>
            <w:proofErr w:type="gramEnd"/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tr w:rsidR="00DA0421" w:rsidTr="00EE655D"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三年二班</w:t>
            </w:r>
          </w:p>
        </w:tc>
        <w:tc>
          <w:tcPr>
            <w:tcW w:w="2765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郭伯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叡</w:t>
            </w:r>
            <w:proofErr w:type="gramEnd"/>
          </w:p>
        </w:tc>
        <w:tc>
          <w:tcPr>
            <w:tcW w:w="2766" w:type="dxa"/>
            <w:vAlign w:val="center"/>
          </w:tcPr>
          <w:p w:rsidR="00DA0421" w:rsidRDefault="00DA0421" w:rsidP="00DA0421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佳作</w:t>
            </w:r>
          </w:p>
        </w:tc>
      </w:tr>
      <w:bookmarkEnd w:id="0"/>
    </w:tbl>
    <w:p w:rsidR="0046373F" w:rsidRDefault="0046373F"/>
    <w:sectPr w:rsidR="004637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BA"/>
    <w:rsid w:val="002E41BA"/>
    <w:rsid w:val="0046373F"/>
    <w:rsid w:val="005F21D4"/>
    <w:rsid w:val="00DA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65932-3304-4A76-96A6-13D06438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張瑋庭</dc:creator>
  <cp:keywords/>
  <dc:description/>
  <cp:lastModifiedBy>張瑋庭</cp:lastModifiedBy>
  <cp:revision>2</cp:revision>
  <dcterms:created xsi:type="dcterms:W3CDTF">2018-03-21T07:52:00Z</dcterms:created>
  <dcterms:modified xsi:type="dcterms:W3CDTF">2018-03-21T08:11:00Z</dcterms:modified>
</cp:coreProperties>
</file>